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05" w:rsidRPr="00F90C05" w:rsidRDefault="00F90C05" w:rsidP="002D3085">
      <w:pPr>
        <w:pStyle w:val="nospacing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F90C05">
        <w:rPr>
          <w:b/>
          <w:color w:val="000000"/>
          <w:sz w:val="28"/>
          <w:szCs w:val="28"/>
          <w:lang w:val="tt-RU"/>
        </w:rPr>
        <w:t xml:space="preserve">Татарстан Республикасы Кайбыч муниципаль районының </w:t>
      </w:r>
      <w:r w:rsidR="00DD1DD9">
        <w:rPr>
          <w:b/>
          <w:color w:val="000000"/>
          <w:sz w:val="28"/>
          <w:szCs w:val="28"/>
          <w:lang w:val="tt-RU"/>
        </w:rPr>
        <w:t>Багай</w:t>
      </w:r>
      <w:r w:rsidRPr="00F90C05">
        <w:rPr>
          <w:b/>
          <w:color w:val="000000"/>
          <w:sz w:val="28"/>
          <w:szCs w:val="28"/>
          <w:lang w:val="tt-RU"/>
        </w:rPr>
        <w:t xml:space="preserve"> авыл җирлегенең К</w:t>
      </w:r>
      <w:r w:rsidR="008518C9">
        <w:rPr>
          <w:b/>
          <w:color w:val="000000"/>
          <w:sz w:val="28"/>
          <w:szCs w:val="28"/>
          <w:lang w:val="tt-RU"/>
        </w:rPr>
        <w:t>улабердино</w:t>
      </w:r>
      <w:r w:rsidRPr="00F90C05">
        <w:rPr>
          <w:b/>
          <w:color w:val="000000"/>
          <w:sz w:val="28"/>
          <w:szCs w:val="28"/>
          <w:lang w:val="tt-RU"/>
        </w:rPr>
        <w:t xml:space="preserve"> торак пунктында </w:t>
      </w:r>
      <w:r w:rsidR="002D3085" w:rsidRPr="00F90C05">
        <w:rPr>
          <w:b/>
          <w:bCs/>
          <w:color w:val="000000"/>
          <w:sz w:val="28"/>
          <w:szCs w:val="28"/>
        </w:rPr>
        <w:t xml:space="preserve"> </w:t>
      </w:r>
    </w:p>
    <w:p w:rsidR="002D3085" w:rsidRPr="00F90C05" w:rsidRDefault="002D3085" w:rsidP="002D3085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tt-RU"/>
        </w:rPr>
      </w:pPr>
      <w:r w:rsidRPr="002D3085">
        <w:rPr>
          <w:b/>
          <w:bCs/>
          <w:color w:val="000000"/>
          <w:sz w:val="28"/>
          <w:szCs w:val="28"/>
        </w:rPr>
        <w:t>ГРАЖДАН</w:t>
      </w:r>
      <w:r w:rsidR="00F90C05">
        <w:rPr>
          <w:b/>
          <w:bCs/>
          <w:color w:val="000000"/>
          <w:sz w:val="28"/>
          <w:szCs w:val="28"/>
          <w:lang w:val="tt-RU"/>
        </w:rPr>
        <w:t>НАР ҖЫЕНЫ КАРАРЫ</w:t>
      </w:r>
    </w:p>
    <w:p w:rsidR="002D3085" w:rsidRDefault="002D3085" w:rsidP="002D3085">
      <w:pPr>
        <w:pStyle w:val="nospacing"/>
        <w:spacing w:before="0" w:beforeAutospacing="0" w:after="0" w:afterAutospacing="0"/>
        <w:ind w:right="-1" w:firstLine="567"/>
        <w:jc w:val="both"/>
        <w:rPr>
          <w:b/>
          <w:bCs/>
          <w:color w:val="000000"/>
          <w:sz w:val="28"/>
          <w:szCs w:val="28"/>
        </w:rPr>
      </w:pPr>
      <w:r w:rsidRPr="002B14B9">
        <w:rPr>
          <w:b/>
          <w:bCs/>
          <w:color w:val="000000"/>
          <w:sz w:val="28"/>
          <w:szCs w:val="28"/>
        </w:rPr>
        <w:t> </w:t>
      </w:r>
    </w:p>
    <w:p w:rsidR="002D3085" w:rsidRPr="002D3085" w:rsidRDefault="002D3085" w:rsidP="002D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085" w:rsidRPr="002D3085" w:rsidRDefault="002D3085" w:rsidP="002D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D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D1DD9" w:rsidRPr="00DD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</w:t>
      </w:r>
      <w:proofErr w:type="spellEnd"/>
      <w:r w:rsidR="00F90C0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ь,</w:t>
      </w:r>
      <w:r w:rsidRPr="002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                                                            № 2</w:t>
      </w:r>
    </w:p>
    <w:p w:rsidR="002D3085" w:rsidRPr="002D3085" w:rsidRDefault="002D3085" w:rsidP="002D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085" w:rsidRPr="002D3085" w:rsidRDefault="002D3085" w:rsidP="002D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085" w:rsidRPr="002D3085" w:rsidRDefault="00F90C05" w:rsidP="00F90C0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2003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октябрендәге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«Россия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Федерациясендә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җирле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үзидарә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оештыруның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принциплары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законның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25.1, 56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статьялары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2004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июлендәге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45-ТРЗ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«Татарстан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Республикасында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җирле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үзидарә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Татарстан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Законының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статьясы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Кайбыч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18C9"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Багай</w:t>
      </w:r>
      <w:proofErr w:type="spellEnd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авыл</w:t>
      </w:r>
      <w:proofErr w:type="spellEnd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җирлегенең</w:t>
      </w:r>
      <w:proofErr w:type="spellEnd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518C9"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улабердино</w:t>
      </w:r>
      <w:proofErr w:type="spellEnd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пунктында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гражданнар җыены КАРАР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КЫЛДЫ</w:t>
      </w:r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3085" w:rsidRPr="002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2D3085" w:rsidRPr="002D3085" w:rsidRDefault="002D3085" w:rsidP="002D30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0C05" w:rsidRDefault="00F90C05" w:rsidP="008518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елда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үзара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салым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акчаларын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Кайбыч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районының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Багай</w:t>
      </w:r>
      <w:bookmarkStart w:id="0" w:name="_GoBack"/>
      <w:bookmarkEnd w:id="0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авыл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җирлеге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территориясендә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даими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яшәүче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яшәү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урыны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теркәлгән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балигъ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һәр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кешедән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8C9"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(</w:t>
      </w:r>
      <w:proofErr w:type="spellStart"/>
      <w:r w:rsidR="008518C9"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</w:t>
      </w:r>
      <w:proofErr w:type="spellEnd"/>
      <w:r w:rsidRPr="0085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күләмендә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барырга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C05" w:rsidRDefault="00F90C05" w:rsidP="002D3085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2. Җыел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акчаларны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җирле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әһәмияттәге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мәсьәләләрне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хәл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буенча т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үбәндәге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эшләрне</w:t>
      </w:r>
      <w:proofErr w:type="spellEnd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га </w:t>
      </w:r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тотарга</w:t>
      </w:r>
      <w:r w:rsidRPr="00F90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18C9" w:rsidRPr="008518C9" w:rsidRDefault="008518C9" w:rsidP="008518C9">
      <w:pPr>
        <w:spacing w:after="0" w:line="240" w:lineRule="auto"/>
        <w:ind w:left="42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җирлек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төзекләндерүне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18C9" w:rsidRPr="008518C9" w:rsidRDefault="008518C9" w:rsidP="008518C9">
      <w:pPr>
        <w:spacing w:after="0" w:line="240" w:lineRule="auto"/>
        <w:ind w:left="42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мәйданчыгын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төзекләндерү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8C9" w:rsidRPr="008518C9" w:rsidRDefault="008518C9" w:rsidP="008518C9">
      <w:pPr>
        <w:spacing w:after="0" w:line="240" w:lineRule="auto"/>
        <w:ind w:left="42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җирлек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чикләрендә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халыкны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итүне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18C9" w:rsidRPr="008518C9" w:rsidRDefault="008518C9" w:rsidP="008518C9">
      <w:pPr>
        <w:spacing w:after="0" w:line="240" w:lineRule="auto"/>
        <w:ind w:left="42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суүткәргеч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челтәрләрне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ремонтлау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8C9" w:rsidRPr="008518C9" w:rsidRDefault="008518C9" w:rsidP="008518C9">
      <w:pPr>
        <w:spacing w:after="0" w:line="240" w:lineRule="auto"/>
        <w:ind w:left="42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җирлекнең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торак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пунктлары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чикләрендә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әһәмияттәге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юлларына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юл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3085" w:rsidRPr="000D5DB1" w:rsidRDefault="008518C9" w:rsidP="008518C9">
      <w:pPr>
        <w:spacing w:after="0" w:line="240" w:lineRule="auto"/>
        <w:ind w:left="425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торак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чикләрендә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юлларын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</w:t>
      </w:r>
      <w:proofErr w:type="spellEnd"/>
      <w:r w:rsidRPr="008518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D5DB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2D3085" w:rsidRPr="000D5DB1" w:rsidRDefault="002D3085" w:rsidP="002D3085">
      <w:pPr>
        <w:spacing w:after="0" w:line="240" w:lineRule="auto"/>
        <w:ind w:left="425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0D5DB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 </w:t>
      </w:r>
    </w:p>
    <w:p w:rsidR="002B14B9" w:rsidRPr="008518C9" w:rsidRDefault="000D5DB1" w:rsidP="002D30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Г</w:t>
      </w:r>
      <w:r w:rsidRPr="008518C9">
        <w:rPr>
          <w:rFonts w:ascii="Times New Roman" w:hAnsi="Times New Roman" w:cs="Times New Roman"/>
          <w:color w:val="000000"/>
          <w:sz w:val="28"/>
          <w:szCs w:val="28"/>
          <w:lang w:val="tt-RU"/>
        </w:rPr>
        <w:t>ражданнар җыены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нда рәислек иткән</w:t>
      </w:r>
      <w:r w:rsidR="002B14B9" w:rsidRPr="008518C9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</w:p>
    <w:p w:rsidR="003D35E4" w:rsidRPr="008518C9" w:rsidRDefault="008518C9" w:rsidP="001331F8">
      <w:pPr>
        <w:pStyle w:val="nospacing"/>
        <w:spacing w:before="0" w:beforeAutospacing="0" w:after="0" w:afterAutospacing="0"/>
        <w:ind w:firstLine="567"/>
        <w:jc w:val="both"/>
        <w:rPr>
          <w:lang w:val="tt-RU"/>
        </w:rPr>
      </w:pPr>
      <w:r>
        <w:rPr>
          <w:color w:val="000000"/>
          <w:sz w:val="28"/>
          <w:szCs w:val="28"/>
          <w:lang w:val="tt-RU"/>
        </w:rPr>
        <w:t>Багай</w:t>
      </w:r>
      <w:r w:rsidR="000D5DB1">
        <w:rPr>
          <w:color w:val="000000"/>
          <w:sz w:val="28"/>
          <w:szCs w:val="28"/>
          <w:lang w:val="tt-RU"/>
        </w:rPr>
        <w:t xml:space="preserve"> </w:t>
      </w:r>
      <w:r w:rsidR="002B14B9" w:rsidRPr="008518C9">
        <w:rPr>
          <w:color w:val="000000"/>
          <w:sz w:val="28"/>
          <w:szCs w:val="28"/>
          <w:lang w:val="tt-RU"/>
        </w:rPr>
        <w:t xml:space="preserve"> </w:t>
      </w:r>
      <w:r w:rsidR="000D5DB1">
        <w:rPr>
          <w:color w:val="000000"/>
          <w:sz w:val="28"/>
          <w:szCs w:val="28"/>
          <w:lang w:val="tt-RU"/>
        </w:rPr>
        <w:t xml:space="preserve">авыл җирлеге Башлыгы       </w:t>
      </w:r>
      <w:r w:rsidR="002B14B9" w:rsidRPr="008518C9">
        <w:rPr>
          <w:color w:val="000000"/>
          <w:sz w:val="28"/>
          <w:szCs w:val="28"/>
          <w:lang w:val="tt-RU"/>
        </w:rPr>
        <w:t>                   </w:t>
      </w:r>
      <w:r w:rsidR="001331F8" w:rsidRPr="008518C9">
        <w:rPr>
          <w:color w:val="000000"/>
          <w:sz w:val="28"/>
          <w:szCs w:val="28"/>
          <w:lang w:val="tt-RU"/>
        </w:rPr>
        <w:t xml:space="preserve">                </w:t>
      </w:r>
      <w:r w:rsidR="002B14B9" w:rsidRPr="008518C9">
        <w:rPr>
          <w:color w:val="000000"/>
          <w:sz w:val="28"/>
          <w:szCs w:val="28"/>
          <w:lang w:val="tt-RU"/>
        </w:rPr>
        <w:t xml:space="preserve">       </w:t>
      </w:r>
      <w:r w:rsidR="001331F8" w:rsidRPr="008518C9">
        <w:rPr>
          <w:color w:val="000000"/>
          <w:sz w:val="28"/>
          <w:szCs w:val="28"/>
          <w:lang w:val="tt-RU"/>
        </w:rPr>
        <w:t>Р.</w:t>
      </w:r>
      <w:r w:rsidRPr="008518C9">
        <w:rPr>
          <w:color w:val="000000"/>
          <w:sz w:val="28"/>
          <w:szCs w:val="28"/>
          <w:lang w:val="tt-RU"/>
        </w:rPr>
        <w:t>Ф.</w:t>
      </w:r>
      <w:r>
        <w:rPr>
          <w:color w:val="000000"/>
          <w:sz w:val="28"/>
          <w:szCs w:val="28"/>
          <w:lang w:val="tt-RU"/>
        </w:rPr>
        <w:t>Кузнецова</w:t>
      </w:r>
    </w:p>
    <w:sectPr w:rsidR="003D35E4" w:rsidRPr="008518C9" w:rsidSect="002B14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20EE8"/>
    <w:multiLevelType w:val="multilevel"/>
    <w:tmpl w:val="FA74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51"/>
    <w:rsid w:val="00096C5E"/>
    <w:rsid w:val="000D5DB1"/>
    <w:rsid w:val="001331F8"/>
    <w:rsid w:val="002B14B9"/>
    <w:rsid w:val="002D3085"/>
    <w:rsid w:val="003D35E4"/>
    <w:rsid w:val="00702551"/>
    <w:rsid w:val="008518C9"/>
    <w:rsid w:val="009B35DB"/>
    <w:rsid w:val="00CB5782"/>
    <w:rsid w:val="00DD1DD9"/>
    <w:rsid w:val="00F71C15"/>
    <w:rsid w:val="00F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3318"/>
  <w15:chartTrackingRefBased/>
  <w15:docId w15:val="{57615624-039F-4B65-ACEC-29F3E0E2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B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Багаево</cp:lastModifiedBy>
  <cp:revision>5</cp:revision>
  <dcterms:created xsi:type="dcterms:W3CDTF">2019-10-24T06:50:00Z</dcterms:created>
  <dcterms:modified xsi:type="dcterms:W3CDTF">2019-10-31T06:53:00Z</dcterms:modified>
</cp:coreProperties>
</file>