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DBB" w:rsidRPr="002D0DBB" w:rsidRDefault="002D0DBB" w:rsidP="00430572">
      <w:pPr>
        <w:pStyle w:val="2"/>
        <w:ind w:left="0"/>
        <w:rPr>
          <w:sz w:val="28"/>
          <w:szCs w:val="28"/>
        </w:rPr>
      </w:pPr>
      <w:r w:rsidRPr="002D0DBB">
        <w:rPr>
          <w:sz w:val="28"/>
          <w:szCs w:val="28"/>
        </w:rPr>
        <w:t xml:space="preserve">СОВЕТ </w:t>
      </w:r>
      <w:r w:rsidR="004A42CE">
        <w:rPr>
          <w:sz w:val="28"/>
          <w:szCs w:val="28"/>
        </w:rPr>
        <w:t xml:space="preserve">БАГАЕВСКОГО </w:t>
      </w:r>
      <w:r w:rsidRPr="002D0DBB">
        <w:rPr>
          <w:sz w:val="28"/>
          <w:szCs w:val="28"/>
        </w:rPr>
        <w:t xml:space="preserve"> СЕЛЬСКОГО ПОСЕЛЕНИЯ КАЙБИЦКОГО МУНИЦИПАЛЬНОГО РАЙОНА РЕСПУБЛИКИ ТАТАРСТАН</w:t>
      </w:r>
    </w:p>
    <w:p w:rsidR="0086272B" w:rsidRDefault="0086272B" w:rsidP="00430572">
      <w:pPr>
        <w:spacing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D0DBB" w:rsidRPr="002D0DBB" w:rsidRDefault="004A42CE" w:rsidP="00430572">
      <w:pPr>
        <w:spacing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РЕШЕНИЕ № 13</w:t>
      </w:r>
    </w:p>
    <w:p w:rsidR="002D0DBB" w:rsidRPr="002D0DBB" w:rsidRDefault="0086272B" w:rsidP="002D0DBB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 xml:space="preserve"> .</w:t>
      </w:r>
      <w:proofErr w:type="spellStart"/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>Багаево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                           </w:t>
      </w:r>
      <w:r w:rsidR="002D0DBB" w:rsidRPr="002D0DBB">
        <w:rPr>
          <w:rFonts w:ascii="Times New Roman" w:hAnsi="Times New Roman" w:cs="Times New Roman"/>
          <w:bCs/>
          <w:iCs/>
          <w:sz w:val="28"/>
          <w:szCs w:val="28"/>
        </w:rPr>
        <w:t>17 апреля 2015 г.</w:t>
      </w:r>
    </w:p>
    <w:p w:rsidR="002D0DBB" w:rsidRPr="002D0DBB" w:rsidRDefault="002D0DBB" w:rsidP="002D0D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DBB" w:rsidRPr="002D0DBB" w:rsidRDefault="002D0DBB" w:rsidP="002D0DBB">
      <w:pPr>
        <w:spacing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D0DBB" w:rsidRPr="002D0DBB" w:rsidRDefault="002D0DBB" w:rsidP="0086272B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D0DBB">
        <w:rPr>
          <w:rFonts w:ascii="Times New Roman" w:hAnsi="Times New Roman" w:cs="Times New Roman"/>
          <w:b/>
          <w:iCs/>
          <w:sz w:val="28"/>
          <w:szCs w:val="28"/>
        </w:rPr>
        <w:t>Об утверждении отчета исполнения бюджета</w:t>
      </w:r>
    </w:p>
    <w:p w:rsidR="002D0DBB" w:rsidRPr="002D0DBB" w:rsidRDefault="0086272B" w:rsidP="0086272B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Багаевского</w:t>
      </w:r>
      <w:r w:rsidR="002D0DBB" w:rsidRPr="002D0DBB">
        <w:rPr>
          <w:rFonts w:ascii="Times New Roman" w:hAnsi="Times New Roman" w:cs="Times New Roman"/>
          <w:b/>
          <w:iCs/>
          <w:sz w:val="28"/>
          <w:szCs w:val="28"/>
        </w:rPr>
        <w:t xml:space="preserve"> сельского поселения </w:t>
      </w:r>
      <w:proofErr w:type="spellStart"/>
      <w:r w:rsidR="002D0DBB" w:rsidRPr="002D0DBB">
        <w:rPr>
          <w:rFonts w:ascii="Times New Roman" w:hAnsi="Times New Roman" w:cs="Times New Roman"/>
          <w:b/>
          <w:iCs/>
          <w:sz w:val="28"/>
          <w:szCs w:val="28"/>
        </w:rPr>
        <w:t>Кайбицкого</w:t>
      </w:r>
      <w:proofErr w:type="spellEnd"/>
      <w:r w:rsidR="002D0DBB" w:rsidRPr="002D0DBB">
        <w:rPr>
          <w:rFonts w:ascii="Times New Roman" w:hAnsi="Times New Roman" w:cs="Times New Roman"/>
          <w:b/>
          <w:iCs/>
          <w:sz w:val="28"/>
          <w:szCs w:val="28"/>
        </w:rPr>
        <w:t xml:space="preserve"> муниципального района Республики Татарстан</w:t>
      </w:r>
    </w:p>
    <w:p w:rsidR="002D0DBB" w:rsidRPr="002D0DBB" w:rsidRDefault="002D0DBB" w:rsidP="0086272B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D0DBB">
        <w:rPr>
          <w:rFonts w:ascii="Times New Roman" w:hAnsi="Times New Roman" w:cs="Times New Roman"/>
          <w:b/>
          <w:iCs/>
          <w:sz w:val="28"/>
          <w:szCs w:val="28"/>
        </w:rPr>
        <w:t>за 2014 год</w:t>
      </w:r>
    </w:p>
    <w:p w:rsidR="002D0DBB" w:rsidRPr="002D0DBB" w:rsidRDefault="002D0DBB" w:rsidP="0086272B">
      <w:pPr>
        <w:spacing w:after="0" w:line="240" w:lineRule="auto"/>
        <w:ind w:firstLine="539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2D0DBB" w:rsidRPr="002D0DBB" w:rsidRDefault="002D0DBB" w:rsidP="002D0DBB">
      <w:pPr>
        <w:spacing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D0DBB">
        <w:rPr>
          <w:rFonts w:ascii="Times New Roman" w:hAnsi="Times New Roman" w:cs="Times New Roman"/>
          <w:iCs/>
          <w:sz w:val="28"/>
          <w:szCs w:val="28"/>
        </w:rPr>
        <w:t xml:space="preserve">Рассмотрев итоги исполнения районного бюджета за 2014 год, Совет </w:t>
      </w:r>
      <w:r w:rsidR="0086272B">
        <w:rPr>
          <w:rFonts w:ascii="Times New Roman" w:hAnsi="Times New Roman" w:cs="Times New Roman"/>
          <w:iCs/>
          <w:sz w:val="28"/>
          <w:szCs w:val="28"/>
        </w:rPr>
        <w:t>Багаевского</w:t>
      </w:r>
      <w:r w:rsidRPr="002D0DBB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</w:t>
      </w:r>
      <w:proofErr w:type="spellStart"/>
      <w:r w:rsidRPr="002D0DBB">
        <w:rPr>
          <w:rFonts w:ascii="Times New Roman" w:hAnsi="Times New Roman" w:cs="Times New Roman"/>
          <w:iCs/>
          <w:sz w:val="28"/>
          <w:szCs w:val="28"/>
        </w:rPr>
        <w:t>Кайбицкого</w:t>
      </w:r>
      <w:proofErr w:type="spellEnd"/>
      <w:r w:rsidRPr="002D0DBB">
        <w:rPr>
          <w:rFonts w:ascii="Times New Roman" w:hAnsi="Times New Roman" w:cs="Times New Roman"/>
          <w:iCs/>
          <w:sz w:val="28"/>
          <w:szCs w:val="28"/>
        </w:rPr>
        <w:t xml:space="preserve"> муниципального района </w:t>
      </w:r>
      <w:r w:rsidRPr="002D0DBB">
        <w:rPr>
          <w:rFonts w:ascii="Times New Roman" w:hAnsi="Times New Roman" w:cs="Times New Roman"/>
          <w:b/>
          <w:iCs/>
          <w:sz w:val="28"/>
          <w:szCs w:val="28"/>
        </w:rPr>
        <w:t>РЕШАЕТ:</w:t>
      </w:r>
    </w:p>
    <w:p w:rsidR="002D0DBB" w:rsidRPr="002D0DBB" w:rsidRDefault="002D0DBB" w:rsidP="002D0DBB">
      <w:pPr>
        <w:widowControl w:val="0"/>
        <w:numPr>
          <w:ilvl w:val="0"/>
          <w:numId w:val="4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noProof/>
          <w:sz w:val="28"/>
          <w:szCs w:val="28"/>
        </w:rPr>
      </w:pPr>
      <w:r w:rsidRPr="002D0DBB">
        <w:rPr>
          <w:rFonts w:ascii="Times New Roman" w:hAnsi="Times New Roman" w:cs="Times New Roman"/>
          <w:iCs/>
          <w:sz w:val="28"/>
          <w:szCs w:val="28"/>
        </w:rPr>
        <w:t xml:space="preserve">Утвердить отчет об исполнении бюджета исполнительного комитета </w:t>
      </w:r>
      <w:r w:rsidR="0086272B">
        <w:rPr>
          <w:rFonts w:ascii="Times New Roman" w:hAnsi="Times New Roman" w:cs="Times New Roman"/>
          <w:iCs/>
          <w:sz w:val="28"/>
          <w:szCs w:val="28"/>
        </w:rPr>
        <w:t>Багаевского</w:t>
      </w:r>
      <w:r w:rsidRPr="002D0DBB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</w:t>
      </w:r>
      <w:proofErr w:type="spellStart"/>
      <w:r w:rsidRPr="002D0DBB">
        <w:rPr>
          <w:rFonts w:ascii="Times New Roman" w:hAnsi="Times New Roman" w:cs="Times New Roman"/>
          <w:iCs/>
          <w:sz w:val="28"/>
          <w:szCs w:val="28"/>
        </w:rPr>
        <w:t>Кайбицкого</w:t>
      </w:r>
      <w:proofErr w:type="spellEnd"/>
      <w:r w:rsidRPr="002D0DBB">
        <w:rPr>
          <w:rFonts w:ascii="Times New Roman" w:hAnsi="Times New Roman" w:cs="Times New Roman"/>
          <w:iCs/>
          <w:sz w:val="28"/>
          <w:szCs w:val="28"/>
        </w:rPr>
        <w:t xml:space="preserve"> муниципального района  Республики Татарстан  2014 год по доходам в сумме </w:t>
      </w:r>
      <w:r w:rsidR="00462B18">
        <w:rPr>
          <w:rFonts w:ascii="Times New Roman" w:hAnsi="Times New Roman" w:cs="Times New Roman"/>
          <w:iCs/>
          <w:sz w:val="28"/>
          <w:szCs w:val="28"/>
        </w:rPr>
        <w:t>1573436,07</w:t>
      </w:r>
      <w:r w:rsidRPr="002D0DBB">
        <w:rPr>
          <w:rFonts w:ascii="Times New Roman" w:hAnsi="Times New Roman" w:cs="Times New Roman"/>
          <w:iCs/>
          <w:sz w:val="28"/>
          <w:szCs w:val="28"/>
        </w:rPr>
        <w:t xml:space="preserve"> рублей и по расходам в сумме </w:t>
      </w:r>
      <w:r w:rsidR="00462B18">
        <w:rPr>
          <w:rFonts w:ascii="Times New Roman" w:hAnsi="Times New Roman" w:cs="Times New Roman"/>
          <w:iCs/>
          <w:sz w:val="28"/>
          <w:szCs w:val="28"/>
        </w:rPr>
        <w:t>1678487,80</w:t>
      </w:r>
      <w:r w:rsidRPr="002D0DBB">
        <w:rPr>
          <w:rFonts w:ascii="Times New Roman" w:hAnsi="Times New Roman" w:cs="Times New Roman"/>
          <w:iCs/>
          <w:sz w:val="28"/>
          <w:szCs w:val="28"/>
        </w:rPr>
        <w:t xml:space="preserve"> рублей с превышением расходов над доходами (дефицитом бюджета) в сумме </w:t>
      </w:r>
      <w:r w:rsidR="00462B18">
        <w:rPr>
          <w:rFonts w:ascii="Times New Roman" w:hAnsi="Times New Roman" w:cs="Times New Roman"/>
          <w:iCs/>
          <w:sz w:val="28"/>
          <w:szCs w:val="28"/>
        </w:rPr>
        <w:t>105051,73</w:t>
      </w:r>
      <w:r w:rsidRPr="002D0DBB">
        <w:rPr>
          <w:rFonts w:ascii="Times New Roman" w:hAnsi="Times New Roman" w:cs="Times New Roman"/>
          <w:iCs/>
          <w:sz w:val="28"/>
          <w:szCs w:val="28"/>
        </w:rPr>
        <w:t xml:space="preserve"> рублей и следующие показатели:</w:t>
      </w:r>
    </w:p>
    <w:p w:rsidR="002D0DBB" w:rsidRPr="002D0DBB" w:rsidRDefault="002D0DBB" w:rsidP="002D0DBB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0DBB">
        <w:rPr>
          <w:rFonts w:ascii="Times New Roman" w:hAnsi="Times New Roman" w:cs="Times New Roman"/>
          <w:bCs/>
          <w:sz w:val="28"/>
          <w:szCs w:val="28"/>
        </w:rPr>
        <w:t>и</w:t>
      </w:r>
      <w:r w:rsidRPr="002D0DBB">
        <w:rPr>
          <w:rFonts w:ascii="Times New Roman" w:hAnsi="Times New Roman" w:cs="Times New Roman"/>
          <w:sz w:val="28"/>
          <w:szCs w:val="28"/>
        </w:rPr>
        <w:t>сточники</w:t>
      </w:r>
      <w:r w:rsidRPr="002D0DB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2D0DBB">
        <w:rPr>
          <w:rFonts w:ascii="Times New Roman" w:hAnsi="Times New Roman" w:cs="Times New Roman"/>
          <w:sz w:val="28"/>
          <w:szCs w:val="28"/>
        </w:rPr>
        <w:t>финансирования дефицита бюджета</w:t>
      </w:r>
      <w:r w:rsidRPr="002D0DBB">
        <w:rPr>
          <w:rFonts w:ascii="Times New Roman" w:hAnsi="Times New Roman" w:cs="Times New Roman"/>
          <w:bCs/>
          <w:sz w:val="28"/>
          <w:szCs w:val="28"/>
        </w:rPr>
        <w:t xml:space="preserve"> исполнительного комитета </w:t>
      </w:r>
      <w:r w:rsidR="00462B18">
        <w:rPr>
          <w:rFonts w:ascii="Times New Roman" w:hAnsi="Times New Roman" w:cs="Times New Roman"/>
          <w:bCs/>
          <w:sz w:val="28"/>
          <w:szCs w:val="28"/>
        </w:rPr>
        <w:t>Багаевского</w:t>
      </w:r>
      <w:r w:rsidRPr="002D0DB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proofErr w:type="gramEnd"/>
      <w:r w:rsidRPr="002D0DB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D0DBB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2D0DBB">
        <w:rPr>
          <w:rFonts w:ascii="Times New Roman" w:hAnsi="Times New Roman" w:cs="Times New Roman"/>
          <w:sz w:val="28"/>
          <w:szCs w:val="28"/>
        </w:rPr>
        <w:t xml:space="preserve"> муниципального района  Республики Татарстан согласно приложению  № 1</w:t>
      </w:r>
      <w:r w:rsidRPr="002D0DBB">
        <w:rPr>
          <w:rFonts w:ascii="Times New Roman" w:hAnsi="Times New Roman" w:cs="Times New Roman"/>
          <w:bCs/>
          <w:sz w:val="28"/>
          <w:szCs w:val="28"/>
        </w:rPr>
        <w:t xml:space="preserve">  к настоящему Решению;</w:t>
      </w:r>
    </w:p>
    <w:p w:rsidR="002D0DBB" w:rsidRPr="002D0DBB" w:rsidRDefault="002D0DBB" w:rsidP="002D0DBB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0DBB">
        <w:rPr>
          <w:rFonts w:ascii="Times New Roman" w:hAnsi="Times New Roman" w:cs="Times New Roman"/>
          <w:bCs/>
          <w:sz w:val="28"/>
          <w:szCs w:val="28"/>
        </w:rPr>
        <w:t>доходы бюджета</w:t>
      </w:r>
      <w:r w:rsidRPr="002D0DBB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r w:rsidR="00462B18">
        <w:rPr>
          <w:rFonts w:ascii="Times New Roman" w:hAnsi="Times New Roman" w:cs="Times New Roman"/>
          <w:sz w:val="28"/>
          <w:szCs w:val="28"/>
        </w:rPr>
        <w:t>Багаевского</w:t>
      </w:r>
      <w:r w:rsidRPr="002D0DB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D0DBB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2D0DBB">
        <w:rPr>
          <w:rFonts w:ascii="Times New Roman" w:hAnsi="Times New Roman" w:cs="Times New Roman"/>
          <w:sz w:val="28"/>
          <w:szCs w:val="28"/>
        </w:rPr>
        <w:t xml:space="preserve">  муниципального района Республики Татарстан согласно приложению  № 2</w:t>
      </w:r>
      <w:r w:rsidRPr="002D0DBB">
        <w:rPr>
          <w:rFonts w:ascii="Times New Roman" w:hAnsi="Times New Roman" w:cs="Times New Roman"/>
          <w:bCs/>
          <w:sz w:val="28"/>
          <w:szCs w:val="28"/>
        </w:rPr>
        <w:t xml:space="preserve">  к настоящему Решению;</w:t>
      </w:r>
    </w:p>
    <w:p w:rsidR="002D0DBB" w:rsidRPr="002D0DBB" w:rsidRDefault="002D0DBB" w:rsidP="002D0DBB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0DBB">
        <w:rPr>
          <w:rFonts w:ascii="Times New Roman" w:hAnsi="Times New Roman" w:cs="Times New Roman"/>
          <w:sz w:val="28"/>
          <w:szCs w:val="28"/>
        </w:rPr>
        <w:t xml:space="preserve">расходы бюджета исполнительного комитета </w:t>
      </w:r>
      <w:r w:rsidR="00462B18">
        <w:rPr>
          <w:rFonts w:ascii="Times New Roman" w:hAnsi="Times New Roman" w:cs="Times New Roman"/>
          <w:sz w:val="28"/>
          <w:szCs w:val="28"/>
        </w:rPr>
        <w:t>Багаевского</w:t>
      </w:r>
      <w:r w:rsidRPr="002D0DB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D0DBB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2D0DB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по разделам и подразделам, целевым статьям и группам </w:t>
      </w:r>
      <w:proofErr w:type="gramStart"/>
      <w:r w:rsidRPr="002D0DBB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Pr="002D0DBB">
        <w:rPr>
          <w:rFonts w:ascii="Times New Roman" w:hAnsi="Times New Roman" w:cs="Times New Roman"/>
          <w:sz w:val="28"/>
          <w:szCs w:val="28"/>
        </w:rPr>
        <w:t xml:space="preserve"> согласно приложению № 3</w:t>
      </w:r>
      <w:r w:rsidRPr="002D0DBB">
        <w:rPr>
          <w:rFonts w:ascii="Times New Roman" w:hAnsi="Times New Roman" w:cs="Times New Roman"/>
          <w:bCs/>
          <w:sz w:val="28"/>
          <w:szCs w:val="28"/>
        </w:rPr>
        <w:t xml:space="preserve">  к настоящему Решению;</w:t>
      </w:r>
    </w:p>
    <w:p w:rsidR="002D0DBB" w:rsidRPr="002D0DBB" w:rsidRDefault="002D0DBB" w:rsidP="002D0DBB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0DBB">
        <w:rPr>
          <w:rFonts w:ascii="Times New Roman" w:hAnsi="Times New Roman" w:cs="Times New Roman"/>
          <w:bCs/>
          <w:sz w:val="28"/>
          <w:szCs w:val="28"/>
        </w:rPr>
        <w:t xml:space="preserve">расходы бюджета исполнительного комитета </w:t>
      </w:r>
      <w:r w:rsidR="00462B18">
        <w:rPr>
          <w:rFonts w:ascii="Times New Roman" w:hAnsi="Times New Roman" w:cs="Times New Roman"/>
          <w:bCs/>
          <w:sz w:val="28"/>
          <w:szCs w:val="28"/>
        </w:rPr>
        <w:t>Багаевского</w:t>
      </w:r>
      <w:r w:rsidRPr="002D0DB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2D0DBB">
        <w:rPr>
          <w:rFonts w:ascii="Times New Roman" w:hAnsi="Times New Roman" w:cs="Times New Roman"/>
          <w:bCs/>
          <w:sz w:val="28"/>
          <w:szCs w:val="28"/>
        </w:rPr>
        <w:t>Кайбицкого</w:t>
      </w:r>
      <w:proofErr w:type="spellEnd"/>
      <w:r w:rsidRPr="002D0DBB">
        <w:rPr>
          <w:rFonts w:ascii="Times New Roman" w:hAnsi="Times New Roman" w:cs="Times New Roman"/>
          <w:bCs/>
          <w:sz w:val="28"/>
          <w:szCs w:val="28"/>
        </w:rPr>
        <w:t xml:space="preserve"> муниципального  района Республики Татарстан по ведомственной структуре расходов </w:t>
      </w:r>
      <w:proofErr w:type="gramStart"/>
      <w:r w:rsidRPr="002D0DBB">
        <w:rPr>
          <w:rFonts w:ascii="Times New Roman" w:hAnsi="Times New Roman" w:cs="Times New Roman"/>
          <w:bCs/>
          <w:sz w:val="28"/>
          <w:szCs w:val="28"/>
        </w:rPr>
        <w:t>согласно приложения</w:t>
      </w:r>
      <w:proofErr w:type="gramEnd"/>
      <w:r w:rsidRPr="002D0DBB">
        <w:rPr>
          <w:rFonts w:ascii="Times New Roman" w:hAnsi="Times New Roman" w:cs="Times New Roman"/>
          <w:bCs/>
          <w:sz w:val="28"/>
          <w:szCs w:val="28"/>
        </w:rPr>
        <w:t xml:space="preserve"> № 4 к настоящему Решению;</w:t>
      </w:r>
    </w:p>
    <w:p w:rsidR="002D0DBB" w:rsidRPr="002D0DBB" w:rsidRDefault="002D0DBB" w:rsidP="002D0DBB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DBB">
        <w:rPr>
          <w:rFonts w:ascii="Times New Roman" w:hAnsi="Times New Roman" w:cs="Times New Roman"/>
          <w:iCs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2D0DBB" w:rsidRPr="002D0DBB" w:rsidRDefault="002D0DBB" w:rsidP="002D0DBB">
      <w:pPr>
        <w:tabs>
          <w:tab w:val="left" w:pos="1134"/>
        </w:tabs>
        <w:spacing w:line="240" w:lineRule="auto"/>
        <w:ind w:left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2D0DBB" w:rsidRPr="002D0DBB" w:rsidRDefault="002D0DBB" w:rsidP="002D0D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D0DBB" w:rsidRPr="002D0DBB" w:rsidRDefault="002D0DBB" w:rsidP="00462B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DBB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462B18">
        <w:rPr>
          <w:rFonts w:ascii="Times New Roman" w:hAnsi="Times New Roman" w:cs="Times New Roman"/>
          <w:b/>
          <w:sz w:val="28"/>
          <w:szCs w:val="28"/>
        </w:rPr>
        <w:t>Багаевского</w:t>
      </w:r>
      <w:r w:rsidRPr="002D0D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0DBB" w:rsidRPr="002D0DBB" w:rsidRDefault="002D0DBB" w:rsidP="00462B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DBB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                                                     </w:t>
      </w:r>
      <w:r w:rsidR="00462B18">
        <w:rPr>
          <w:rFonts w:ascii="Times New Roman" w:hAnsi="Times New Roman" w:cs="Times New Roman"/>
          <w:b/>
          <w:sz w:val="28"/>
          <w:szCs w:val="28"/>
        </w:rPr>
        <w:t>Р.Ф.Кузнецова</w:t>
      </w:r>
    </w:p>
    <w:p w:rsidR="002D0DBB" w:rsidRPr="002D0DBB" w:rsidRDefault="002D0DBB" w:rsidP="00462B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0DBB" w:rsidRPr="002D0DBB" w:rsidRDefault="002D0DBB" w:rsidP="002D0DBB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5902" w:type="dxa"/>
        <w:tblLook w:val="04A0"/>
      </w:tblPr>
      <w:tblGrid>
        <w:gridCol w:w="2451"/>
        <w:gridCol w:w="1359"/>
      </w:tblGrid>
      <w:tr w:rsidR="002D0DBB" w:rsidRPr="002D0DBB" w:rsidTr="004A42CE">
        <w:trPr>
          <w:trHeight w:val="255"/>
        </w:trPr>
        <w:tc>
          <w:tcPr>
            <w:tcW w:w="1936" w:type="dxa"/>
          </w:tcPr>
          <w:p w:rsidR="002D0DBB" w:rsidRPr="00462B18" w:rsidRDefault="002D0DBB" w:rsidP="004A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B18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</w:tc>
        <w:tc>
          <w:tcPr>
            <w:tcW w:w="1874" w:type="dxa"/>
          </w:tcPr>
          <w:p w:rsidR="002D0DBB" w:rsidRPr="002D0DBB" w:rsidRDefault="002D0DBB" w:rsidP="004A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0DBB" w:rsidRPr="002D0DBB" w:rsidTr="004A42CE">
        <w:trPr>
          <w:trHeight w:val="255"/>
        </w:trPr>
        <w:tc>
          <w:tcPr>
            <w:tcW w:w="1936" w:type="dxa"/>
          </w:tcPr>
          <w:p w:rsidR="002D0DBB" w:rsidRPr="00462B18" w:rsidRDefault="002D0DBB" w:rsidP="00462B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B18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  <w:proofErr w:type="spellStart"/>
            <w:r w:rsidR="00462B18">
              <w:rPr>
                <w:rFonts w:ascii="Times New Roman" w:hAnsi="Times New Roman" w:cs="Times New Roman"/>
                <w:sz w:val="24"/>
                <w:szCs w:val="24"/>
              </w:rPr>
              <w:t>Багаевского</w:t>
            </w:r>
            <w:r w:rsidRPr="00462B18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proofErr w:type="spellEnd"/>
            <w:r w:rsidRPr="00462B1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874" w:type="dxa"/>
          </w:tcPr>
          <w:p w:rsidR="002D0DBB" w:rsidRPr="002D0DBB" w:rsidRDefault="002D0DBB" w:rsidP="004A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0DBB" w:rsidRPr="002D0DBB" w:rsidTr="004A42CE">
        <w:trPr>
          <w:trHeight w:val="255"/>
        </w:trPr>
        <w:tc>
          <w:tcPr>
            <w:tcW w:w="3810" w:type="dxa"/>
            <w:gridSpan w:val="2"/>
          </w:tcPr>
          <w:p w:rsidR="002D0DBB" w:rsidRPr="00462B18" w:rsidRDefault="002D0DBB" w:rsidP="004A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2B18">
              <w:rPr>
                <w:rFonts w:ascii="Times New Roman" w:hAnsi="Times New Roman" w:cs="Times New Roman"/>
                <w:sz w:val="24"/>
                <w:szCs w:val="24"/>
              </w:rPr>
              <w:t>Кайбицкого</w:t>
            </w:r>
            <w:proofErr w:type="spellEnd"/>
            <w:r w:rsidRPr="00462B1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2D0DBB" w:rsidRPr="002D0DBB" w:rsidTr="004A42CE">
        <w:trPr>
          <w:trHeight w:val="255"/>
        </w:trPr>
        <w:tc>
          <w:tcPr>
            <w:tcW w:w="3810" w:type="dxa"/>
            <w:gridSpan w:val="2"/>
          </w:tcPr>
          <w:p w:rsidR="002D0DBB" w:rsidRPr="00462B18" w:rsidRDefault="002D0DBB" w:rsidP="004A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B18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</w:t>
            </w:r>
            <w:r w:rsidR="001E23D2">
              <w:rPr>
                <w:rFonts w:ascii="Times New Roman" w:hAnsi="Times New Roman" w:cs="Times New Roman"/>
                <w:sz w:val="24"/>
                <w:szCs w:val="24"/>
              </w:rPr>
              <w:t>Татарстан от 17 апреля 2015г.№13</w:t>
            </w:r>
          </w:p>
        </w:tc>
      </w:tr>
    </w:tbl>
    <w:p w:rsidR="002D0DBB" w:rsidRPr="002D0DBB" w:rsidRDefault="002D0DBB" w:rsidP="002D0DBB">
      <w:pPr>
        <w:pStyle w:val="ConsPlusTitle"/>
        <w:jc w:val="center"/>
        <w:rPr>
          <w:rFonts w:ascii="Times New Roman" w:hAnsi="Times New Roman" w:cs="Times New Roman"/>
        </w:rPr>
      </w:pPr>
    </w:p>
    <w:p w:rsidR="002D0DBB" w:rsidRPr="002D0DBB" w:rsidRDefault="002D0DBB" w:rsidP="002D0DBB">
      <w:pPr>
        <w:pStyle w:val="ConsPlusTitle"/>
        <w:jc w:val="center"/>
        <w:rPr>
          <w:rFonts w:ascii="Times New Roman" w:hAnsi="Times New Roman" w:cs="Times New Roman"/>
        </w:rPr>
      </w:pPr>
    </w:p>
    <w:p w:rsidR="002D0DBB" w:rsidRPr="002D0DBB" w:rsidRDefault="002D0DBB" w:rsidP="002D0DBB">
      <w:pPr>
        <w:pStyle w:val="ConsPlusTitle"/>
        <w:jc w:val="center"/>
        <w:rPr>
          <w:rFonts w:ascii="Times New Roman" w:hAnsi="Times New Roman" w:cs="Times New Roman"/>
        </w:rPr>
      </w:pPr>
      <w:r w:rsidRPr="002D0DBB">
        <w:rPr>
          <w:rFonts w:ascii="Times New Roman" w:hAnsi="Times New Roman" w:cs="Times New Roman"/>
        </w:rPr>
        <w:t>ИСТОЧНИКИ</w:t>
      </w:r>
    </w:p>
    <w:p w:rsidR="002D0DBB" w:rsidRPr="002D0DBB" w:rsidRDefault="002D0DBB" w:rsidP="002D0DBB">
      <w:pPr>
        <w:pStyle w:val="ConsPlusTitle"/>
        <w:jc w:val="center"/>
        <w:rPr>
          <w:rFonts w:ascii="Times New Roman" w:hAnsi="Times New Roman" w:cs="Times New Roman"/>
        </w:rPr>
      </w:pPr>
      <w:r w:rsidRPr="002D0DBB">
        <w:rPr>
          <w:rFonts w:ascii="Times New Roman" w:hAnsi="Times New Roman" w:cs="Times New Roman"/>
        </w:rPr>
        <w:t xml:space="preserve">ФИНАНСИРОВАНИЯ  ДЕФИЦИТА  БЮДЖЕТА </w:t>
      </w:r>
    </w:p>
    <w:p w:rsidR="002D0DBB" w:rsidRPr="002D0DBB" w:rsidRDefault="001E23D2" w:rsidP="002D0DBB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БАГАЕВСКОГО </w:t>
      </w:r>
      <w:r w:rsidR="002D0DBB" w:rsidRPr="002D0DBB">
        <w:rPr>
          <w:rFonts w:ascii="Times New Roman" w:hAnsi="Times New Roman" w:cs="Times New Roman"/>
        </w:rPr>
        <w:t xml:space="preserve"> СЕЛЬСКОГО ПОСЕЛЕНИЯ</w:t>
      </w:r>
    </w:p>
    <w:p w:rsidR="002D0DBB" w:rsidRPr="002D0DBB" w:rsidRDefault="002D0DBB" w:rsidP="002D0DBB">
      <w:pPr>
        <w:pStyle w:val="ConsPlusTitle"/>
        <w:jc w:val="center"/>
        <w:rPr>
          <w:rFonts w:ascii="Times New Roman" w:hAnsi="Times New Roman" w:cs="Times New Roman"/>
        </w:rPr>
      </w:pPr>
      <w:r w:rsidRPr="002D0DBB">
        <w:rPr>
          <w:rFonts w:ascii="Times New Roman" w:hAnsi="Times New Roman" w:cs="Times New Roman"/>
        </w:rPr>
        <w:t xml:space="preserve">КАЙБИЦКОГО  МУНИЦИПАЛЬНОГО РАЙОНА  РЕСПУБЛИКИ ТАТАРСТАН </w:t>
      </w:r>
    </w:p>
    <w:p w:rsidR="002D0DBB" w:rsidRPr="002D0DBB" w:rsidRDefault="002D0DBB" w:rsidP="002D0DBB">
      <w:pPr>
        <w:pStyle w:val="ConsPlusTitle"/>
        <w:jc w:val="center"/>
        <w:rPr>
          <w:rFonts w:ascii="Times New Roman" w:hAnsi="Times New Roman" w:cs="Times New Roman"/>
        </w:rPr>
      </w:pPr>
      <w:r w:rsidRPr="002D0DBB">
        <w:rPr>
          <w:rFonts w:ascii="Times New Roman" w:hAnsi="Times New Roman" w:cs="Times New Roman"/>
        </w:rPr>
        <w:t>ЗА 2014 ГОД</w:t>
      </w:r>
    </w:p>
    <w:p w:rsidR="002D0DBB" w:rsidRPr="002D0DBB" w:rsidRDefault="002D0DBB" w:rsidP="002D0DBB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2D0DBB">
        <w:rPr>
          <w:rFonts w:ascii="Times New Roman" w:hAnsi="Times New Roman" w:cs="Times New Roman"/>
          <w:b w:val="0"/>
        </w:rPr>
        <w:t>(рублей)</w:t>
      </w:r>
    </w:p>
    <w:tbl>
      <w:tblPr>
        <w:tblW w:w="10031" w:type="dxa"/>
        <w:tblLayout w:type="fixed"/>
        <w:tblLook w:val="01E0"/>
      </w:tblPr>
      <w:tblGrid>
        <w:gridCol w:w="3261"/>
        <w:gridCol w:w="5017"/>
        <w:gridCol w:w="1753"/>
      </w:tblGrid>
      <w:tr w:rsidR="002D0DBB" w:rsidRPr="002D0DBB" w:rsidTr="004A42C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 w:rsidRPr="002D0DBB">
              <w:rPr>
                <w:rFonts w:ascii="Times New Roman" w:hAnsi="Times New Roman" w:cs="Times New Roman"/>
              </w:rPr>
              <w:t>Код</w:t>
            </w:r>
          </w:p>
          <w:p w:rsidR="002D0DBB" w:rsidRPr="002D0DBB" w:rsidRDefault="002D0DBB" w:rsidP="004A42CE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 w:rsidRPr="002D0DBB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 w:rsidRPr="002D0DBB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 w:rsidRPr="002D0DBB">
              <w:rPr>
                <w:rFonts w:ascii="Times New Roman" w:hAnsi="Times New Roman" w:cs="Times New Roman"/>
              </w:rPr>
              <w:t>Кассовое исполнение</w:t>
            </w:r>
          </w:p>
        </w:tc>
      </w:tr>
      <w:tr w:rsidR="002D0DBB" w:rsidRPr="002D0DBB" w:rsidTr="004A42CE">
        <w:trPr>
          <w:trHeight w:val="4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BB" w:rsidRPr="002D0DBB" w:rsidRDefault="002D0DBB" w:rsidP="004A42C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2D0DBB">
              <w:rPr>
                <w:rFonts w:ascii="Times New Roman" w:hAnsi="Times New Roman" w:cs="Times New Roman"/>
                <w:b w:val="0"/>
              </w:rPr>
              <w:t>0100 0000 00 0000 000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BB" w:rsidRPr="002D0DBB" w:rsidRDefault="002D0DBB" w:rsidP="004A42C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2D0DBB">
              <w:rPr>
                <w:rFonts w:ascii="Times New Roman" w:hAnsi="Times New Roman" w:cs="Times New Roman"/>
                <w:b w:val="0"/>
              </w:rPr>
              <w:t>Источники внутреннего  финансирования дефицитов бюджетов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BB" w:rsidRPr="002D0DBB" w:rsidRDefault="007A5CFD" w:rsidP="004A4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105051,73</w:t>
            </w:r>
          </w:p>
        </w:tc>
      </w:tr>
      <w:tr w:rsidR="002D0DBB" w:rsidRPr="002D0DBB" w:rsidTr="004A42CE">
        <w:trPr>
          <w:trHeight w:val="4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BB" w:rsidRPr="002D0DBB" w:rsidRDefault="002D0DBB" w:rsidP="004A42C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2D0DBB">
              <w:rPr>
                <w:rFonts w:ascii="Times New Roman" w:hAnsi="Times New Roman" w:cs="Times New Roman"/>
                <w:b w:val="0"/>
              </w:rPr>
              <w:t>0105 0000 00 0000 000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BB" w:rsidRPr="002D0DBB" w:rsidRDefault="002D0DBB" w:rsidP="004A42C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2D0DBB">
              <w:rPr>
                <w:rFonts w:ascii="Times New Roman" w:hAnsi="Times New Roman" w:cs="Times New Roman"/>
                <w:b w:val="0"/>
              </w:rPr>
              <w:t>Изменение остатков средств на счетах по учету   средств бюджета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BB" w:rsidRPr="002D0DBB" w:rsidRDefault="00905B6E" w:rsidP="004A4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105051,73</w:t>
            </w:r>
          </w:p>
        </w:tc>
      </w:tr>
      <w:tr w:rsidR="002D0DBB" w:rsidRPr="002D0DBB" w:rsidTr="004A42CE">
        <w:trPr>
          <w:trHeight w:val="4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BB" w:rsidRPr="002D0DBB" w:rsidRDefault="002D0DBB" w:rsidP="004A42C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2D0DBB">
              <w:rPr>
                <w:rFonts w:ascii="Times New Roman" w:hAnsi="Times New Roman" w:cs="Times New Roman"/>
                <w:b w:val="0"/>
              </w:rPr>
              <w:t>0105 0000 00 0000 500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BB" w:rsidRPr="002D0DBB" w:rsidRDefault="002D0DBB" w:rsidP="004A42C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2D0DBB">
              <w:rPr>
                <w:rFonts w:ascii="Times New Roman" w:hAnsi="Times New Roman" w:cs="Times New Roman"/>
                <w:b w:val="0"/>
              </w:rPr>
              <w:t>Увеличение остатков  средств бюджетов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BB" w:rsidRPr="002D0DBB" w:rsidRDefault="002D0DBB" w:rsidP="00905B6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2D0DBB">
              <w:rPr>
                <w:rFonts w:ascii="Times New Roman" w:hAnsi="Times New Roman" w:cs="Times New Roman"/>
                <w:b w:val="0"/>
                <w:iCs/>
              </w:rPr>
              <w:t>-</w:t>
            </w:r>
            <w:r w:rsidR="00905B6E">
              <w:rPr>
                <w:rFonts w:ascii="Times New Roman" w:hAnsi="Times New Roman" w:cs="Times New Roman"/>
                <w:b w:val="0"/>
                <w:iCs/>
              </w:rPr>
              <w:t>1573436,07</w:t>
            </w:r>
          </w:p>
        </w:tc>
      </w:tr>
      <w:tr w:rsidR="00905B6E" w:rsidRPr="002D0DBB" w:rsidTr="004A42CE">
        <w:trPr>
          <w:trHeight w:val="4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6E" w:rsidRPr="002D0DBB" w:rsidRDefault="00905B6E" w:rsidP="004A42C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2D0DBB">
              <w:rPr>
                <w:rFonts w:ascii="Times New Roman" w:hAnsi="Times New Roman" w:cs="Times New Roman"/>
                <w:b w:val="0"/>
              </w:rPr>
              <w:t>0105 0200 00 0000 500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6E" w:rsidRPr="002D0DBB" w:rsidRDefault="00905B6E" w:rsidP="004A42C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2D0DBB">
              <w:rPr>
                <w:rFonts w:ascii="Times New Roman" w:hAnsi="Times New Roman" w:cs="Times New Roman"/>
                <w:b w:val="0"/>
              </w:rPr>
              <w:t>Увеличение прочих остатков  средств бюджетов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6E" w:rsidRPr="00905B6E" w:rsidRDefault="00905B6E" w:rsidP="00905B6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05B6E">
              <w:rPr>
                <w:rFonts w:ascii="Times New Roman" w:hAnsi="Times New Roman" w:cs="Times New Roman"/>
                <w:iCs/>
                <w:sz w:val="20"/>
                <w:szCs w:val="20"/>
              </w:rPr>
              <w:t>-1573436,07</w:t>
            </w:r>
          </w:p>
        </w:tc>
      </w:tr>
      <w:tr w:rsidR="00905B6E" w:rsidRPr="002D0DBB" w:rsidTr="004A42CE">
        <w:trPr>
          <w:trHeight w:val="4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6E" w:rsidRPr="002D0DBB" w:rsidRDefault="00905B6E" w:rsidP="004A42C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2D0DBB">
              <w:rPr>
                <w:rFonts w:ascii="Times New Roman" w:hAnsi="Times New Roman" w:cs="Times New Roman"/>
                <w:b w:val="0"/>
              </w:rPr>
              <w:t>0105 0201 00 0000 510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6E" w:rsidRPr="002D0DBB" w:rsidRDefault="00905B6E" w:rsidP="004A42C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2D0DBB">
              <w:rPr>
                <w:rFonts w:ascii="Times New Roman" w:hAnsi="Times New Roman" w:cs="Times New Roman"/>
                <w:b w:val="0"/>
              </w:rPr>
              <w:t>Увеличение прочих остатков денежных  средств бюджетов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6E" w:rsidRPr="00905B6E" w:rsidRDefault="00905B6E" w:rsidP="00905B6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05B6E">
              <w:rPr>
                <w:rFonts w:ascii="Times New Roman" w:hAnsi="Times New Roman" w:cs="Times New Roman"/>
                <w:iCs/>
                <w:sz w:val="20"/>
                <w:szCs w:val="20"/>
              </w:rPr>
              <w:t>-1573436,07</w:t>
            </w:r>
          </w:p>
        </w:tc>
      </w:tr>
      <w:tr w:rsidR="00905B6E" w:rsidRPr="002D0DBB" w:rsidTr="004A42CE">
        <w:trPr>
          <w:trHeight w:val="4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6E" w:rsidRPr="002D0DBB" w:rsidRDefault="00905B6E" w:rsidP="004A42C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2D0DBB">
              <w:rPr>
                <w:rFonts w:ascii="Times New Roman" w:hAnsi="Times New Roman" w:cs="Times New Roman"/>
                <w:b w:val="0"/>
              </w:rPr>
              <w:t>0105 0201 05 0000 510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6E" w:rsidRPr="002D0DBB" w:rsidRDefault="00905B6E" w:rsidP="004A42C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2D0DBB">
              <w:rPr>
                <w:rFonts w:ascii="Times New Roman" w:hAnsi="Times New Roman" w:cs="Times New Roman"/>
                <w:b w:val="0"/>
              </w:rPr>
              <w:t>Увеличение прочих остатков денежных  средств бюджета муниципального  района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6E" w:rsidRPr="00905B6E" w:rsidRDefault="00905B6E" w:rsidP="00905B6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05B6E">
              <w:rPr>
                <w:rFonts w:ascii="Times New Roman" w:hAnsi="Times New Roman" w:cs="Times New Roman"/>
                <w:iCs/>
                <w:sz w:val="20"/>
                <w:szCs w:val="20"/>
              </w:rPr>
              <w:t>-1573436,07</w:t>
            </w:r>
          </w:p>
        </w:tc>
      </w:tr>
      <w:tr w:rsidR="002D0DBB" w:rsidRPr="002D0DBB" w:rsidTr="004A42CE">
        <w:trPr>
          <w:trHeight w:val="41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BB" w:rsidRPr="002D0DBB" w:rsidRDefault="002D0DBB" w:rsidP="004A42C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2D0DBB">
              <w:rPr>
                <w:rFonts w:ascii="Times New Roman" w:hAnsi="Times New Roman" w:cs="Times New Roman"/>
                <w:b w:val="0"/>
              </w:rPr>
              <w:t>0105 0000 00 0000 600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BB" w:rsidRPr="002D0DBB" w:rsidRDefault="002D0DBB" w:rsidP="004A42C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2D0DBB">
              <w:rPr>
                <w:rFonts w:ascii="Times New Roman" w:hAnsi="Times New Roman" w:cs="Times New Roman"/>
                <w:b w:val="0"/>
              </w:rPr>
              <w:t>Уменьшение остатков  средств бюджетов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BB" w:rsidRPr="002D0DBB" w:rsidRDefault="00D122C6" w:rsidP="004A4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1678487,80</w:t>
            </w:r>
          </w:p>
        </w:tc>
      </w:tr>
      <w:tr w:rsidR="002D0DBB" w:rsidRPr="002D0DBB" w:rsidTr="004A42CE">
        <w:trPr>
          <w:trHeight w:val="41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BB" w:rsidRPr="002D0DBB" w:rsidRDefault="002D0DBB" w:rsidP="004A42C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2D0DBB">
              <w:rPr>
                <w:rFonts w:ascii="Times New Roman" w:hAnsi="Times New Roman" w:cs="Times New Roman"/>
                <w:b w:val="0"/>
              </w:rPr>
              <w:t>0105 0200 00 0000 600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BB" w:rsidRPr="002D0DBB" w:rsidRDefault="002D0DBB" w:rsidP="004A42C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2D0DBB">
              <w:rPr>
                <w:rFonts w:ascii="Times New Roman" w:hAnsi="Times New Roman" w:cs="Times New Roman"/>
                <w:b w:val="0"/>
              </w:rPr>
              <w:t>Уменьшение прочих остатков  средств бюджетов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BB" w:rsidRPr="002D0DBB" w:rsidRDefault="00D122C6" w:rsidP="004A4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1678487,80</w:t>
            </w:r>
          </w:p>
        </w:tc>
      </w:tr>
      <w:tr w:rsidR="002D0DBB" w:rsidRPr="002D0DBB" w:rsidTr="004A42CE">
        <w:trPr>
          <w:trHeight w:val="41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BB" w:rsidRPr="002D0DBB" w:rsidRDefault="002D0DBB" w:rsidP="004A42C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2D0DBB">
              <w:rPr>
                <w:rFonts w:ascii="Times New Roman" w:hAnsi="Times New Roman" w:cs="Times New Roman"/>
                <w:b w:val="0"/>
              </w:rPr>
              <w:t>0105 0201 00 0000 610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BB" w:rsidRPr="002D0DBB" w:rsidRDefault="002D0DBB" w:rsidP="004A42C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2D0DBB">
              <w:rPr>
                <w:rFonts w:ascii="Times New Roman" w:hAnsi="Times New Roman" w:cs="Times New Roman"/>
                <w:b w:val="0"/>
              </w:rPr>
              <w:t>Уменьшение прочих остатков денежных  средств бюджетов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BB" w:rsidRPr="002D0DBB" w:rsidRDefault="00D122C6" w:rsidP="004A4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1678487,80</w:t>
            </w:r>
          </w:p>
        </w:tc>
      </w:tr>
      <w:tr w:rsidR="002D0DBB" w:rsidRPr="002D0DBB" w:rsidTr="004A42CE">
        <w:trPr>
          <w:trHeight w:val="41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BB" w:rsidRPr="002D0DBB" w:rsidRDefault="002D0DBB" w:rsidP="004A42C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2D0DBB">
              <w:rPr>
                <w:rFonts w:ascii="Times New Roman" w:hAnsi="Times New Roman" w:cs="Times New Roman"/>
                <w:b w:val="0"/>
              </w:rPr>
              <w:t>0105 0201 05 0000 610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BB" w:rsidRPr="002D0DBB" w:rsidRDefault="002D0DBB" w:rsidP="004A42C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2D0DBB">
              <w:rPr>
                <w:rFonts w:ascii="Times New Roman" w:hAnsi="Times New Roman" w:cs="Times New Roman"/>
                <w:b w:val="0"/>
              </w:rPr>
              <w:t>Уменьшение прочих остатков денежных  средств бюджета муниципального  района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BB" w:rsidRPr="002D0DBB" w:rsidRDefault="00D122C6" w:rsidP="004A4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1678487,80</w:t>
            </w:r>
          </w:p>
        </w:tc>
      </w:tr>
    </w:tbl>
    <w:p w:rsidR="002D0DBB" w:rsidRPr="002D0DBB" w:rsidRDefault="002D0DBB" w:rsidP="002D0DBB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D0DBB" w:rsidRPr="002D0DBB" w:rsidRDefault="002D0DBB" w:rsidP="002D0DBB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D0DBB" w:rsidRDefault="002D0DBB" w:rsidP="002D0DBB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122C6" w:rsidRDefault="00D122C6" w:rsidP="002D0DBB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122C6" w:rsidRDefault="00D122C6" w:rsidP="002D0DBB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122C6" w:rsidRDefault="00D122C6" w:rsidP="002D0DBB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122C6" w:rsidRDefault="00D122C6" w:rsidP="002D0DBB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122C6" w:rsidRDefault="00D122C6" w:rsidP="002D0DBB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122C6" w:rsidRDefault="00D122C6" w:rsidP="002D0DBB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122C6" w:rsidRDefault="00D122C6" w:rsidP="002D0DBB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122C6" w:rsidRDefault="00D122C6" w:rsidP="002D0DBB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122C6" w:rsidRDefault="00D122C6" w:rsidP="002D0DBB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122C6" w:rsidRPr="002D0DBB" w:rsidRDefault="00D122C6" w:rsidP="002D0DBB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D0DBB" w:rsidRPr="002D0DBB" w:rsidRDefault="002D0DBB" w:rsidP="002D0DBB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5902" w:type="dxa"/>
        <w:tblLook w:val="04A0"/>
      </w:tblPr>
      <w:tblGrid>
        <w:gridCol w:w="1936"/>
        <w:gridCol w:w="1874"/>
      </w:tblGrid>
      <w:tr w:rsidR="002D0DBB" w:rsidRPr="002D0DBB" w:rsidTr="004A42CE">
        <w:trPr>
          <w:trHeight w:val="255"/>
        </w:trPr>
        <w:tc>
          <w:tcPr>
            <w:tcW w:w="1936" w:type="dxa"/>
          </w:tcPr>
          <w:p w:rsidR="002D0DBB" w:rsidRPr="002D0DBB" w:rsidRDefault="002D0DBB" w:rsidP="004A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2D0DBB" w:rsidRPr="002D0DBB" w:rsidRDefault="002D0DBB" w:rsidP="004A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D0DBB">
              <w:rPr>
                <w:rFonts w:ascii="Times New Roman" w:hAnsi="Times New Roman" w:cs="Times New Roman"/>
              </w:rPr>
              <w:t>Приложение 2</w:t>
            </w:r>
          </w:p>
        </w:tc>
        <w:tc>
          <w:tcPr>
            <w:tcW w:w="1874" w:type="dxa"/>
          </w:tcPr>
          <w:p w:rsidR="002D0DBB" w:rsidRPr="002D0DBB" w:rsidRDefault="002D0DBB" w:rsidP="004A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0DBB" w:rsidRPr="002D0DBB" w:rsidTr="004A42CE">
        <w:trPr>
          <w:trHeight w:val="255"/>
        </w:trPr>
        <w:tc>
          <w:tcPr>
            <w:tcW w:w="1936" w:type="dxa"/>
          </w:tcPr>
          <w:p w:rsidR="002D0DBB" w:rsidRPr="002D0DBB" w:rsidRDefault="002D0DBB" w:rsidP="00D122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D0DBB">
              <w:rPr>
                <w:rFonts w:ascii="Times New Roman" w:hAnsi="Times New Roman" w:cs="Times New Roman"/>
              </w:rPr>
              <w:t xml:space="preserve">К решению Совета </w:t>
            </w:r>
            <w:r w:rsidR="00D122C6">
              <w:rPr>
                <w:rFonts w:ascii="Times New Roman" w:hAnsi="Times New Roman" w:cs="Times New Roman"/>
              </w:rPr>
              <w:t>Багаевского</w:t>
            </w:r>
            <w:r w:rsidRPr="002D0DBB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874" w:type="dxa"/>
          </w:tcPr>
          <w:p w:rsidR="002D0DBB" w:rsidRPr="002D0DBB" w:rsidRDefault="002D0DBB" w:rsidP="004A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0DBB" w:rsidRPr="002D0DBB" w:rsidTr="004A42CE">
        <w:trPr>
          <w:trHeight w:val="255"/>
        </w:trPr>
        <w:tc>
          <w:tcPr>
            <w:tcW w:w="3810" w:type="dxa"/>
            <w:gridSpan w:val="2"/>
          </w:tcPr>
          <w:p w:rsidR="002D0DBB" w:rsidRPr="002D0DBB" w:rsidRDefault="002D0DBB" w:rsidP="004A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D0DBB">
              <w:rPr>
                <w:rFonts w:ascii="Times New Roman" w:hAnsi="Times New Roman" w:cs="Times New Roman"/>
              </w:rPr>
              <w:t>Кайбицкого</w:t>
            </w:r>
            <w:proofErr w:type="spellEnd"/>
            <w:r w:rsidRPr="002D0DBB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</w:tr>
      <w:tr w:rsidR="002D0DBB" w:rsidRPr="002D0DBB" w:rsidTr="004A42CE">
        <w:trPr>
          <w:trHeight w:val="255"/>
        </w:trPr>
        <w:tc>
          <w:tcPr>
            <w:tcW w:w="3810" w:type="dxa"/>
            <w:gridSpan w:val="2"/>
          </w:tcPr>
          <w:p w:rsidR="002D0DBB" w:rsidRPr="002D0DBB" w:rsidRDefault="002D0DBB" w:rsidP="004A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D0DBB">
              <w:rPr>
                <w:rFonts w:ascii="Times New Roman" w:hAnsi="Times New Roman" w:cs="Times New Roman"/>
              </w:rPr>
              <w:t>Республики Татарстан от 17 апреля 2015г.№1</w:t>
            </w:r>
            <w:r w:rsidR="00D122C6">
              <w:rPr>
                <w:rFonts w:ascii="Times New Roman" w:hAnsi="Times New Roman" w:cs="Times New Roman"/>
              </w:rPr>
              <w:t>3</w:t>
            </w:r>
          </w:p>
        </w:tc>
      </w:tr>
    </w:tbl>
    <w:p w:rsidR="002D0DBB" w:rsidRPr="002D0DBB" w:rsidRDefault="002D0DBB" w:rsidP="002D0DBB">
      <w:pPr>
        <w:pStyle w:val="ConsPlusTitle"/>
        <w:jc w:val="center"/>
        <w:rPr>
          <w:rFonts w:ascii="Times New Roman" w:hAnsi="Times New Roman" w:cs="Times New Roman"/>
        </w:rPr>
      </w:pPr>
      <w:r w:rsidRPr="002D0DBB">
        <w:rPr>
          <w:rFonts w:ascii="Times New Roman" w:hAnsi="Times New Roman" w:cs="Times New Roman"/>
        </w:rPr>
        <w:t xml:space="preserve">                                </w:t>
      </w:r>
    </w:p>
    <w:p w:rsidR="002D0DBB" w:rsidRPr="002D0DBB" w:rsidRDefault="002D0DBB" w:rsidP="002D0DBB">
      <w:pPr>
        <w:pStyle w:val="ConsPlusTitle"/>
        <w:jc w:val="center"/>
        <w:rPr>
          <w:rFonts w:ascii="Times New Roman" w:hAnsi="Times New Roman" w:cs="Times New Roman"/>
        </w:rPr>
      </w:pPr>
      <w:r w:rsidRPr="002D0DBB">
        <w:rPr>
          <w:rFonts w:ascii="Times New Roman" w:hAnsi="Times New Roman" w:cs="Times New Roman"/>
        </w:rPr>
        <w:t xml:space="preserve">                              </w:t>
      </w:r>
    </w:p>
    <w:p w:rsidR="002D0DBB" w:rsidRPr="002D0DBB" w:rsidRDefault="002D0DBB" w:rsidP="002D0DBB">
      <w:pPr>
        <w:pStyle w:val="ConsPlusTitle"/>
        <w:jc w:val="center"/>
        <w:rPr>
          <w:rFonts w:ascii="Times New Roman" w:hAnsi="Times New Roman" w:cs="Times New Roman"/>
        </w:rPr>
      </w:pPr>
      <w:r w:rsidRPr="002D0DBB">
        <w:rPr>
          <w:rFonts w:ascii="Times New Roman" w:hAnsi="Times New Roman" w:cs="Times New Roman"/>
        </w:rPr>
        <w:t>ДОХОДЫ</w:t>
      </w:r>
    </w:p>
    <w:p w:rsidR="002D0DBB" w:rsidRPr="002D0DBB" w:rsidRDefault="002D0DBB" w:rsidP="002D0DBB">
      <w:pPr>
        <w:pStyle w:val="ConsPlusTitle"/>
        <w:jc w:val="center"/>
        <w:rPr>
          <w:rFonts w:ascii="Times New Roman" w:hAnsi="Times New Roman" w:cs="Times New Roman"/>
        </w:rPr>
      </w:pPr>
      <w:r w:rsidRPr="002D0DBB">
        <w:rPr>
          <w:rFonts w:ascii="Times New Roman" w:hAnsi="Times New Roman" w:cs="Times New Roman"/>
        </w:rPr>
        <w:t xml:space="preserve">БЮДЖЕТА </w:t>
      </w:r>
      <w:r w:rsidR="00D122C6">
        <w:rPr>
          <w:rFonts w:ascii="Times New Roman" w:hAnsi="Times New Roman" w:cs="Times New Roman"/>
        </w:rPr>
        <w:t xml:space="preserve">БАГАЕВСКОГО </w:t>
      </w:r>
      <w:r w:rsidRPr="002D0DBB">
        <w:rPr>
          <w:rFonts w:ascii="Times New Roman" w:hAnsi="Times New Roman" w:cs="Times New Roman"/>
        </w:rPr>
        <w:t xml:space="preserve"> СЕЛЬСКОГО ПОСЕЛЕНИЯ </w:t>
      </w:r>
    </w:p>
    <w:p w:rsidR="002D0DBB" w:rsidRPr="002D0DBB" w:rsidRDefault="002D0DBB" w:rsidP="002D0DBB">
      <w:pPr>
        <w:pStyle w:val="ConsPlusTitle"/>
        <w:jc w:val="center"/>
        <w:rPr>
          <w:rFonts w:ascii="Times New Roman" w:hAnsi="Times New Roman" w:cs="Times New Roman"/>
        </w:rPr>
      </w:pPr>
      <w:r w:rsidRPr="002D0DBB">
        <w:rPr>
          <w:rFonts w:ascii="Times New Roman" w:hAnsi="Times New Roman" w:cs="Times New Roman"/>
        </w:rPr>
        <w:t xml:space="preserve">КАЙБИЦКОГО МУНИЦИПАЛЬНОГО РАЙОНА </w:t>
      </w:r>
    </w:p>
    <w:p w:rsidR="002D0DBB" w:rsidRPr="002D0DBB" w:rsidRDefault="002D0DBB" w:rsidP="002D0DBB">
      <w:pPr>
        <w:pStyle w:val="ConsPlusTitle"/>
        <w:jc w:val="center"/>
        <w:rPr>
          <w:rFonts w:ascii="Times New Roman" w:hAnsi="Times New Roman" w:cs="Times New Roman"/>
        </w:rPr>
      </w:pPr>
      <w:r w:rsidRPr="002D0DBB">
        <w:rPr>
          <w:rFonts w:ascii="Times New Roman" w:hAnsi="Times New Roman" w:cs="Times New Roman"/>
        </w:rPr>
        <w:t>РЕСПУБЛИКИ ТАТАРСТАН</w:t>
      </w:r>
    </w:p>
    <w:p w:rsidR="002D0DBB" w:rsidRPr="002D0DBB" w:rsidRDefault="002D0DBB" w:rsidP="002D0DBB">
      <w:pPr>
        <w:pStyle w:val="ConsPlusTitle"/>
        <w:jc w:val="center"/>
        <w:rPr>
          <w:rFonts w:ascii="Times New Roman" w:hAnsi="Times New Roman" w:cs="Times New Roman"/>
        </w:rPr>
      </w:pPr>
      <w:r w:rsidRPr="002D0DBB">
        <w:rPr>
          <w:rFonts w:ascii="Times New Roman" w:hAnsi="Times New Roman" w:cs="Times New Roman"/>
        </w:rPr>
        <w:t>ЗА 2014 ГОД</w:t>
      </w:r>
    </w:p>
    <w:p w:rsidR="002D0DBB" w:rsidRPr="002D0DBB" w:rsidRDefault="002D0DBB" w:rsidP="002D0DBB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2D0DB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(рублей)</w:t>
      </w:r>
    </w:p>
    <w:tbl>
      <w:tblPr>
        <w:tblW w:w="10030" w:type="dxa"/>
        <w:tblInd w:w="-176" w:type="dxa"/>
        <w:tblLayout w:type="fixed"/>
        <w:tblLook w:val="0000"/>
      </w:tblPr>
      <w:tblGrid>
        <w:gridCol w:w="1468"/>
        <w:gridCol w:w="1765"/>
        <w:gridCol w:w="2687"/>
        <w:gridCol w:w="2693"/>
        <w:gridCol w:w="1417"/>
      </w:tblGrid>
      <w:tr w:rsidR="002D0DBB" w:rsidRPr="002D0DBB" w:rsidTr="004A42CE">
        <w:trPr>
          <w:gridAfter w:val="3"/>
          <w:wAfter w:w="6797" w:type="dxa"/>
          <w:trHeight w:val="25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2D0DBB" w:rsidRPr="002D0DBB" w:rsidRDefault="002D0DBB" w:rsidP="004A42CE">
            <w:pPr>
              <w:pStyle w:val="ConsPlusTitle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2D0DBB" w:rsidRPr="002D0DBB" w:rsidRDefault="002D0DBB" w:rsidP="004A42CE">
            <w:pPr>
              <w:pStyle w:val="ConsPlusTitle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D0DBB" w:rsidRPr="002D0DBB" w:rsidTr="004A42CE">
        <w:trPr>
          <w:trHeight w:val="562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дохода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Кассовое исполнение</w:t>
            </w:r>
          </w:p>
        </w:tc>
      </w:tr>
      <w:tr w:rsidR="002D0DBB" w:rsidRPr="002D0DBB" w:rsidTr="004A42CE">
        <w:trPr>
          <w:trHeight w:val="365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b/>
                <w:sz w:val="20"/>
                <w:szCs w:val="20"/>
              </w:rPr>
              <w:t>Доходы бюджета - ИТОГО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D122C6" w:rsidP="004A42CE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1573436,07</w:t>
            </w:r>
          </w:p>
        </w:tc>
      </w:tr>
      <w:tr w:rsidR="002D0DBB" w:rsidRPr="002D0DBB" w:rsidTr="004A42CE">
        <w:trPr>
          <w:trHeight w:val="255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000 100 00000 00 0000 000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D122C6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1233258,17</w:t>
            </w:r>
          </w:p>
        </w:tc>
      </w:tr>
      <w:tr w:rsidR="002D0DBB" w:rsidRPr="002D0DBB" w:rsidTr="004A42CE">
        <w:trPr>
          <w:trHeight w:val="255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000 101 00000 00 0000 000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D122C6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372084,32</w:t>
            </w:r>
          </w:p>
        </w:tc>
      </w:tr>
      <w:tr w:rsidR="002D0DBB" w:rsidRPr="002D0DBB" w:rsidTr="004A42CE">
        <w:trPr>
          <w:trHeight w:val="255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000 101 02000 01 0000 110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D122C6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372084,32</w:t>
            </w:r>
          </w:p>
        </w:tc>
      </w:tr>
      <w:tr w:rsidR="002D0DBB" w:rsidRPr="002D0DBB" w:rsidTr="004A42CE">
        <w:trPr>
          <w:trHeight w:val="84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2271 и 228 Налогового кодекса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000 101 02010 01 0000 110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D122C6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370794,32</w:t>
            </w:r>
          </w:p>
        </w:tc>
      </w:tr>
      <w:tr w:rsidR="003F2A1B" w:rsidRPr="002D0DBB" w:rsidTr="004A42CE">
        <w:trPr>
          <w:trHeight w:val="84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1B" w:rsidRPr="002D0DBB" w:rsidRDefault="003F2A1B" w:rsidP="003F2A1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Налог на доходы физических лиц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доходов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сточником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Налогового кодекса Российской </w:t>
            </w:r>
            <w:r w:rsidR="00AD620A">
              <w:rPr>
                <w:rFonts w:ascii="Times New Roman" w:hAnsi="Times New Roman" w:cs="Times New Roman"/>
                <w:sz w:val="20"/>
                <w:szCs w:val="20"/>
              </w:rPr>
              <w:t>Федерации (пени и проценты по соответствующему платежу)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A1B" w:rsidRPr="002D0DBB" w:rsidRDefault="00AD620A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000 101 02010 01 2000 110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A1B" w:rsidRDefault="00AD620A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422,92</w:t>
            </w:r>
          </w:p>
        </w:tc>
      </w:tr>
      <w:tr w:rsidR="002D0DBB" w:rsidRPr="002D0DBB" w:rsidTr="004A42CE">
        <w:trPr>
          <w:trHeight w:val="1547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000 101 02020 01 0000 110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3F2A1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0DBB" w:rsidRPr="002D0DBB" w:rsidTr="004A42CE">
        <w:trPr>
          <w:trHeight w:val="84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000 101 02030 01 0000 110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D122C6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1290,00</w:t>
            </w:r>
          </w:p>
        </w:tc>
      </w:tr>
      <w:tr w:rsidR="00AD620A" w:rsidRPr="002D0DBB" w:rsidTr="004A42CE">
        <w:trPr>
          <w:trHeight w:val="84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20A" w:rsidRPr="002D0DBB" w:rsidRDefault="001B6C5A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620A" w:rsidRPr="002D0DBB" w:rsidRDefault="001B6C5A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000 101 02030 01 3000 110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20A" w:rsidRDefault="001B6C5A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</w:tr>
      <w:tr w:rsidR="002D0DBB" w:rsidRPr="002D0DBB" w:rsidTr="004A42CE">
        <w:trPr>
          <w:trHeight w:val="255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000 105 00000 00 0000 000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1B6C5A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0DBB" w:rsidRPr="002D0DBB" w:rsidTr="004A42CE">
        <w:trPr>
          <w:trHeight w:val="255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000 105 03000 01 0000 110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1B6C5A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0DBB" w:rsidRPr="002D0DBB" w:rsidTr="004A42CE">
        <w:trPr>
          <w:trHeight w:val="255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000 105 03010 01 0000 110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1B6C5A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0DBB" w:rsidRPr="002D0DBB" w:rsidTr="004A42CE">
        <w:trPr>
          <w:trHeight w:val="255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НАЛОГИ НА ИМУЩЕСТВО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000 106 00000 00 0000 000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D122C6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578676,88</w:t>
            </w:r>
          </w:p>
        </w:tc>
      </w:tr>
      <w:tr w:rsidR="002D0DBB" w:rsidRPr="002D0DBB" w:rsidTr="004A42CE">
        <w:trPr>
          <w:trHeight w:val="255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000 106 01000 00 0000 110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D122C6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54028,37</w:t>
            </w:r>
          </w:p>
        </w:tc>
      </w:tr>
      <w:tr w:rsidR="002D0DBB" w:rsidRPr="002D0DBB" w:rsidTr="004A42CE">
        <w:trPr>
          <w:trHeight w:val="255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000 106 01030 10 0000 110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D122C6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54028,37</w:t>
            </w:r>
          </w:p>
        </w:tc>
      </w:tr>
      <w:tr w:rsidR="001B6C5A" w:rsidRPr="002D0DBB" w:rsidTr="004A42CE">
        <w:trPr>
          <w:trHeight w:val="255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C5A" w:rsidRPr="002D0DBB" w:rsidRDefault="001B6C5A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C5A" w:rsidRPr="002D0DBB" w:rsidRDefault="001B6C5A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000 106 01030 10 1000 110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C5A" w:rsidRDefault="001B6C5A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53228,23</w:t>
            </w:r>
          </w:p>
        </w:tc>
      </w:tr>
      <w:tr w:rsidR="001B6C5A" w:rsidRPr="002D0DBB" w:rsidTr="004A42CE">
        <w:trPr>
          <w:trHeight w:val="255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C5A" w:rsidRPr="002D0DBB" w:rsidRDefault="001B6C5A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C5A" w:rsidRDefault="001B6C5A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000 106 01030 10 2000 110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C5A" w:rsidRDefault="001B6C5A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800,14</w:t>
            </w:r>
          </w:p>
        </w:tc>
      </w:tr>
      <w:tr w:rsidR="002D0DBB" w:rsidRPr="002D0DBB" w:rsidTr="004A42CE">
        <w:trPr>
          <w:trHeight w:val="255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000 106 06000 00 0000 110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D122C6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524648,51</w:t>
            </w:r>
          </w:p>
        </w:tc>
      </w:tr>
      <w:tr w:rsidR="002D0DBB" w:rsidRPr="002D0DBB" w:rsidTr="004A42CE">
        <w:trPr>
          <w:trHeight w:val="255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000 106 06010 00 0000 110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96784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509727,28</w:t>
            </w:r>
          </w:p>
        </w:tc>
      </w:tr>
      <w:tr w:rsidR="001B6C5A" w:rsidRPr="002D0DBB" w:rsidTr="004A42CE">
        <w:trPr>
          <w:trHeight w:val="255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C5A" w:rsidRPr="002D0DBB" w:rsidRDefault="001B6C5A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C5A" w:rsidRPr="002D0DBB" w:rsidRDefault="001B6C5A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000 106 06013 10 0000 110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C5A" w:rsidRDefault="001B6C5A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509727,28</w:t>
            </w:r>
          </w:p>
        </w:tc>
      </w:tr>
      <w:tr w:rsidR="001B6C5A" w:rsidRPr="002D0DBB" w:rsidTr="004A42CE">
        <w:trPr>
          <w:trHeight w:val="255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C5A" w:rsidRPr="002D0DBB" w:rsidRDefault="001B6C5A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C5A" w:rsidRDefault="001B6C5A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000 106 06013 10 1000 110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C5A" w:rsidRDefault="001B6C5A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505158,48</w:t>
            </w:r>
          </w:p>
        </w:tc>
      </w:tr>
      <w:tr w:rsidR="001B6C5A" w:rsidRPr="002D0DBB" w:rsidTr="004A42CE">
        <w:trPr>
          <w:trHeight w:val="255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C5A" w:rsidRPr="002D0DBB" w:rsidRDefault="001B6C5A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C5A" w:rsidRDefault="001B6C5A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000 106 06013 10 2000 110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C5A" w:rsidRDefault="001B6C5A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4568,80</w:t>
            </w:r>
          </w:p>
        </w:tc>
      </w:tr>
      <w:tr w:rsidR="002D0DBB" w:rsidRPr="002D0DBB" w:rsidTr="004A42CE">
        <w:trPr>
          <w:trHeight w:val="255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000 106 06020 00 0000 110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96784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14921,23</w:t>
            </w:r>
          </w:p>
        </w:tc>
      </w:tr>
      <w:tr w:rsidR="001B6C5A" w:rsidRPr="002D0DBB" w:rsidTr="004A42CE">
        <w:trPr>
          <w:trHeight w:val="255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C5A" w:rsidRPr="002D0DBB" w:rsidRDefault="001B6C5A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C5A" w:rsidRPr="002D0DBB" w:rsidRDefault="001B6C5A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000 106 06023 10 1000 110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C5A" w:rsidRDefault="001B6C5A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14932,08</w:t>
            </w:r>
          </w:p>
        </w:tc>
      </w:tr>
      <w:tr w:rsidR="001B6C5A" w:rsidRPr="002D0DBB" w:rsidTr="004A42CE">
        <w:trPr>
          <w:trHeight w:val="255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C5A" w:rsidRPr="002D0DBB" w:rsidRDefault="00C1056D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C5A" w:rsidRDefault="00C1056D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000 106 06023 10 2000 110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C5A" w:rsidRDefault="00C1056D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-10,85</w:t>
            </w:r>
          </w:p>
        </w:tc>
      </w:tr>
      <w:tr w:rsidR="002D0DBB" w:rsidRPr="002D0DBB" w:rsidTr="004A42CE">
        <w:trPr>
          <w:trHeight w:val="255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000 108 00000 00 0000 000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96784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2200,00</w:t>
            </w:r>
          </w:p>
        </w:tc>
      </w:tr>
      <w:tr w:rsidR="002D0DBB" w:rsidRPr="002D0DBB" w:rsidTr="004A42CE">
        <w:trPr>
          <w:trHeight w:val="408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000 108 04000 01 0000 110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96784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2200,00</w:t>
            </w:r>
          </w:p>
        </w:tc>
      </w:tr>
      <w:tr w:rsidR="002D0DBB" w:rsidRPr="002D0DBB" w:rsidTr="004A42CE">
        <w:trPr>
          <w:trHeight w:val="698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000 108 04020 01 0000 110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96784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2200,00</w:t>
            </w:r>
          </w:p>
        </w:tc>
      </w:tr>
      <w:tr w:rsidR="002D0DBB" w:rsidRPr="002D0DBB" w:rsidTr="004A42CE">
        <w:trPr>
          <w:trHeight w:val="63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000 111 00000 00 0000 000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96784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14387,47</w:t>
            </w:r>
          </w:p>
        </w:tc>
      </w:tr>
      <w:tr w:rsidR="002D0DBB" w:rsidRPr="002D0DBB" w:rsidTr="004A42CE">
        <w:trPr>
          <w:trHeight w:val="1204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000 111 05000 00 0000 120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96784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14387,47</w:t>
            </w:r>
          </w:p>
        </w:tc>
      </w:tr>
      <w:tr w:rsidR="002D0DBB" w:rsidRPr="002D0DBB" w:rsidTr="004A42CE">
        <w:trPr>
          <w:trHeight w:val="266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000 111 05010 00 0000 120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96784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7146,89</w:t>
            </w:r>
          </w:p>
        </w:tc>
      </w:tr>
      <w:tr w:rsidR="002D0DBB" w:rsidRPr="002D0DBB" w:rsidTr="004A42CE">
        <w:trPr>
          <w:trHeight w:val="140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000 111 05013 10 0000 120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96784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7146,89</w:t>
            </w:r>
          </w:p>
        </w:tc>
      </w:tr>
      <w:tr w:rsidR="002D0DBB" w:rsidRPr="002D0DBB" w:rsidTr="004A42CE">
        <w:trPr>
          <w:trHeight w:val="287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000 111 05030 00 0000 120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96784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7240,58</w:t>
            </w:r>
          </w:p>
        </w:tc>
      </w:tr>
      <w:tr w:rsidR="00C1056D" w:rsidRPr="002D0DBB" w:rsidTr="004A42CE">
        <w:trPr>
          <w:trHeight w:val="287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D" w:rsidRPr="002D0DBB" w:rsidRDefault="00C1056D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56D" w:rsidRPr="002D0DBB" w:rsidRDefault="00C1056D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000 111 05035 10 0000 120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56D" w:rsidRDefault="00C1056D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7240,58</w:t>
            </w:r>
          </w:p>
        </w:tc>
      </w:tr>
      <w:tr w:rsidR="002D0DBB" w:rsidRPr="002D0DBB" w:rsidTr="004A42CE">
        <w:trPr>
          <w:trHeight w:val="287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000 111 05035 05 0000 120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C1056D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0DBB" w:rsidRPr="002D0DBB" w:rsidTr="004A42CE">
        <w:trPr>
          <w:trHeight w:val="287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000 113 00000 00 0000 000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C1056D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262739,00</w:t>
            </w:r>
          </w:p>
        </w:tc>
      </w:tr>
      <w:tr w:rsidR="002D0DBB" w:rsidRPr="002D0DBB" w:rsidTr="004A42CE">
        <w:trPr>
          <w:trHeight w:val="287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000 113 02000 00 0000 130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C1056D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262739,00</w:t>
            </w:r>
          </w:p>
        </w:tc>
      </w:tr>
      <w:tr w:rsidR="002D0DBB" w:rsidRPr="002D0DBB" w:rsidTr="004A42CE">
        <w:trPr>
          <w:trHeight w:val="287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000 113 02060 00 0000 130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C1056D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262739,00</w:t>
            </w:r>
          </w:p>
        </w:tc>
      </w:tr>
      <w:tr w:rsidR="002D0DBB" w:rsidRPr="002D0DBB" w:rsidTr="004A42CE">
        <w:trPr>
          <w:trHeight w:val="42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000 114 00000 00 0000 000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C1056D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1170,50</w:t>
            </w:r>
          </w:p>
        </w:tc>
      </w:tr>
      <w:tr w:rsidR="002D0DBB" w:rsidRPr="002D0DBB" w:rsidTr="004A42CE">
        <w:trPr>
          <w:trHeight w:val="84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000 114 06000 00 0000 430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C1056D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1170,50</w:t>
            </w:r>
          </w:p>
        </w:tc>
      </w:tr>
      <w:tr w:rsidR="002D0DBB" w:rsidRPr="002D0DBB" w:rsidTr="004A42CE">
        <w:trPr>
          <w:trHeight w:val="63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государственная  собственность на которые не разграничена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000 114 06010 00 0000 430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C1056D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1170,50</w:t>
            </w:r>
          </w:p>
        </w:tc>
      </w:tr>
      <w:tr w:rsidR="002D0DBB" w:rsidRPr="002D0DBB" w:rsidTr="004A42CE">
        <w:trPr>
          <w:trHeight w:val="84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государственная собственность на  которые  не  разграничена и которые расположены в границах поселений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000 114 06013 10 0000 430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C1056D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1170,50</w:t>
            </w:r>
          </w:p>
        </w:tc>
      </w:tr>
      <w:tr w:rsidR="002D0DBB" w:rsidRPr="002D0DBB" w:rsidTr="004A42CE">
        <w:trPr>
          <w:trHeight w:val="255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000 116 00000 00 0000 000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C1056D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</w:tr>
      <w:tr w:rsidR="002D0DBB" w:rsidRPr="002D0DBB" w:rsidTr="004A42CE">
        <w:trPr>
          <w:trHeight w:val="42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000 116 51000 02 0000 140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C1056D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</w:tr>
      <w:tr w:rsidR="002D0DBB" w:rsidRPr="002D0DBB" w:rsidTr="004A42CE">
        <w:trPr>
          <w:trHeight w:val="1118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000 116 51040 02 0000 140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C1056D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</w:tr>
      <w:tr w:rsidR="002D0DBB" w:rsidRPr="002D0DBB" w:rsidTr="004A42CE">
        <w:trPr>
          <w:trHeight w:val="255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000 200 00000 00 0000 000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C1056D" w:rsidP="004A42CE">
            <w:pPr>
              <w:spacing w:line="240" w:lineRule="auto"/>
              <w:ind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340177,90</w:t>
            </w:r>
          </w:p>
        </w:tc>
      </w:tr>
      <w:tr w:rsidR="002D0DBB" w:rsidRPr="002D0DBB" w:rsidTr="004A42CE">
        <w:trPr>
          <w:trHeight w:val="42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000 202 00000 00 0000 000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C1056D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340177,90</w:t>
            </w:r>
          </w:p>
        </w:tc>
      </w:tr>
      <w:tr w:rsidR="002D0DBB" w:rsidRPr="002D0DBB" w:rsidTr="004A42CE">
        <w:trPr>
          <w:trHeight w:val="42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Дотации бюджетам субъектов Российской Федерации и  муниципальных образований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000 202 01000 00 0000 151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C1056D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13700,00</w:t>
            </w:r>
          </w:p>
        </w:tc>
      </w:tr>
      <w:tr w:rsidR="002D0DBB" w:rsidRPr="002D0DBB" w:rsidTr="004A42CE">
        <w:trPr>
          <w:trHeight w:val="42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000 202 01001 00 0000 151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C1056D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10400,00</w:t>
            </w:r>
          </w:p>
        </w:tc>
      </w:tr>
      <w:tr w:rsidR="002D0DBB" w:rsidRPr="002D0DBB" w:rsidTr="004A42CE">
        <w:trPr>
          <w:trHeight w:val="42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поселений на выравнивание бюджетной </w:t>
            </w:r>
            <w:r w:rsidRPr="002D0D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обеспеченности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000 202 01001 10 0000 151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C1056D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10400,00</w:t>
            </w:r>
          </w:p>
        </w:tc>
      </w:tr>
      <w:tr w:rsidR="002D0DBB" w:rsidRPr="002D0DBB" w:rsidTr="004A42CE">
        <w:trPr>
          <w:trHeight w:val="42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000 202 01003 00 0000 151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8235E3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3300,00</w:t>
            </w:r>
          </w:p>
        </w:tc>
      </w:tr>
      <w:tr w:rsidR="002D0DBB" w:rsidRPr="002D0DBB" w:rsidTr="004A42CE">
        <w:trPr>
          <w:trHeight w:val="42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Дотации бюджетам  поселений на поддержку мер по обеспечению сбалансированности бюджетов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000 202 01003 10 0000 151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8235E3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3300,00</w:t>
            </w:r>
          </w:p>
        </w:tc>
      </w:tr>
      <w:tr w:rsidR="002D0DBB" w:rsidRPr="002D0DBB" w:rsidTr="004A42CE">
        <w:trPr>
          <w:trHeight w:val="63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000 202 02000 00 0000 151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8235E3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0DBB" w:rsidRPr="002D0DBB" w:rsidTr="004A42CE">
        <w:trPr>
          <w:trHeight w:val="39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Прочие субсидии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000 202 02999 00 0000 151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8235E3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0DBB" w:rsidRPr="002D0DBB" w:rsidTr="004A42CE">
        <w:trPr>
          <w:trHeight w:val="39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поселениям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000 202 02999 10 0000 151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8235E3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0DBB" w:rsidRPr="002D0DBB" w:rsidTr="004A42CE">
        <w:trPr>
          <w:trHeight w:val="39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000 202 03000 00 0000 151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8235E3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</w:t>
            </w:r>
            <w:r w:rsidR="002D0DBB" w:rsidRPr="002D0DBB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2D0DBB" w:rsidRPr="002D0DBB" w:rsidTr="004A42CE">
        <w:trPr>
          <w:trHeight w:val="39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Default="002D0DBB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государственную регистрацию актов гражданского состояния</w:t>
            </w:r>
          </w:p>
          <w:p w:rsidR="001815E8" w:rsidRPr="002D0DBB" w:rsidRDefault="001815E8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000 202 03003 00 0000 151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8235E3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</w:tr>
      <w:tr w:rsidR="002D0DBB" w:rsidRPr="002D0DBB" w:rsidTr="004A42CE">
        <w:trPr>
          <w:trHeight w:val="39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000 202 03015 00 0000 151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71500,00</w:t>
            </w:r>
          </w:p>
        </w:tc>
      </w:tr>
      <w:tr w:rsidR="002D0DBB" w:rsidRPr="002D0DBB" w:rsidTr="004A42CE">
        <w:trPr>
          <w:trHeight w:val="39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000 202 04000 00 0000 151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8235E3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254177,90</w:t>
            </w:r>
          </w:p>
        </w:tc>
      </w:tr>
      <w:tr w:rsidR="002D0DBB" w:rsidRPr="002D0DBB" w:rsidTr="004A42CE">
        <w:trPr>
          <w:trHeight w:val="39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000 202 04012 00 0000 151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8235E3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254177,90</w:t>
            </w:r>
          </w:p>
        </w:tc>
      </w:tr>
    </w:tbl>
    <w:p w:rsidR="002D0DBB" w:rsidRPr="002D0DBB" w:rsidRDefault="002D0DBB" w:rsidP="002D0DBB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2D0DBB" w:rsidRPr="002D0DBB" w:rsidRDefault="002D0DBB" w:rsidP="002D0DBB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2D0DBB" w:rsidRPr="002D0DBB" w:rsidRDefault="002D0DBB" w:rsidP="002D0DBB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2D0DBB" w:rsidRPr="002D0DBB" w:rsidRDefault="002D0DBB" w:rsidP="002D0DBB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2D0DBB" w:rsidRPr="002D0DBB" w:rsidRDefault="002D0DBB" w:rsidP="002D0DBB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2D0DBB" w:rsidRPr="002D0DBB" w:rsidRDefault="002D0DBB" w:rsidP="002D0DBB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2D0DBB" w:rsidRPr="002D0DBB" w:rsidRDefault="002D0DBB" w:rsidP="002D0DBB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2D0DBB" w:rsidRPr="002D0DBB" w:rsidRDefault="002D0DBB" w:rsidP="002D0DBB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2D0DBB" w:rsidRPr="002D0DBB" w:rsidRDefault="002D0DBB" w:rsidP="002D0DBB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2D0DBB" w:rsidRPr="002D0DBB" w:rsidRDefault="002D0DBB" w:rsidP="002D0DBB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2D0DBB" w:rsidRPr="002D0DBB" w:rsidRDefault="002D0DBB" w:rsidP="002D0DBB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2D0DBB" w:rsidRPr="002D0DBB" w:rsidRDefault="002D0DBB" w:rsidP="002D0DBB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2D0DBB" w:rsidRPr="002D0DBB" w:rsidRDefault="002D0DBB" w:rsidP="002D0DBB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2D0DBB" w:rsidRPr="002D0DBB" w:rsidRDefault="002D0DBB" w:rsidP="002D0DBB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2D0DBB" w:rsidRPr="002D0DBB" w:rsidRDefault="002D0DBB" w:rsidP="002D0DBB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2D0DBB" w:rsidRPr="002D0DBB" w:rsidRDefault="002D0DBB" w:rsidP="002D0DBB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2D0DBB" w:rsidRPr="002D0DBB" w:rsidRDefault="002D0DBB" w:rsidP="002D0DBB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2D0DBB" w:rsidRPr="002D0DBB" w:rsidRDefault="002D0DBB" w:rsidP="002D0DBB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2D0DBB" w:rsidRPr="002D0DBB" w:rsidRDefault="002D0DBB" w:rsidP="002D0DBB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2D0DBB" w:rsidRPr="002D0DBB" w:rsidRDefault="002D0DBB" w:rsidP="002D0DBB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2D0DBB" w:rsidRPr="002D0DBB" w:rsidRDefault="002D0DBB" w:rsidP="002D0DBB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2D0DBB" w:rsidRPr="002D0DBB" w:rsidRDefault="002D0DBB" w:rsidP="002D0DBB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2D0DBB" w:rsidRPr="002D0DBB" w:rsidRDefault="002D0DBB" w:rsidP="002D0DBB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2D0DBB" w:rsidRPr="002D0DBB" w:rsidRDefault="002D0DBB" w:rsidP="002D0DBB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2D0DBB" w:rsidRPr="002D0DBB" w:rsidRDefault="002D0DBB" w:rsidP="002D0DBB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2D0DBB" w:rsidRPr="002D0DBB" w:rsidRDefault="002D0DBB" w:rsidP="002D0DBB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2D0DBB" w:rsidRPr="002D0DBB" w:rsidRDefault="002D0DBB" w:rsidP="002D0DBB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2D0DBB" w:rsidRPr="002D0DBB" w:rsidRDefault="002D0DBB" w:rsidP="002D0DBB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2D0DBB" w:rsidRPr="002D0DBB" w:rsidRDefault="002D0DBB" w:rsidP="002D0DBB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2D0DBB" w:rsidRPr="002D0DBB" w:rsidRDefault="002D0DBB" w:rsidP="002D0DBB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2D0DBB" w:rsidRPr="002D0DBB" w:rsidRDefault="002D0DBB" w:rsidP="002D0DBB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2D0DBB" w:rsidRPr="002D0DBB" w:rsidRDefault="002D0DBB" w:rsidP="002D0DBB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2D0DBB" w:rsidRPr="002D0DBB" w:rsidRDefault="002D0DBB" w:rsidP="002D0DBB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2D0DBB" w:rsidRPr="002D0DBB" w:rsidRDefault="002D0DBB" w:rsidP="002D0DBB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2D0DBB" w:rsidRPr="002D0DBB" w:rsidRDefault="002D0DBB" w:rsidP="002D0DBB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2D0DBB" w:rsidRPr="002D0DBB" w:rsidRDefault="002D0DBB" w:rsidP="002D0DBB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2D0DBB" w:rsidRPr="002D0DBB" w:rsidRDefault="002D0DBB" w:rsidP="002D0DBB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2D0DBB" w:rsidRPr="002D0DBB" w:rsidRDefault="002D0DBB" w:rsidP="002D0DBB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2D0DBB" w:rsidRPr="002D0DBB" w:rsidRDefault="002D0DBB" w:rsidP="002D0DBB">
      <w:pPr>
        <w:pStyle w:val="ConsPlusNormal"/>
        <w:ind w:firstLine="0"/>
        <w:jc w:val="both"/>
        <w:rPr>
          <w:rFonts w:ascii="Times New Roman" w:hAnsi="Times New Roman" w:cs="Times New Roman"/>
          <w:highlight w:val="yellow"/>
        </w:rPr>
      </w:pPr>
    </w:p>
    <w:tbl>
      <w:tblPr>
        <w:tblW w:w="13939" w:type="dxa"/>
        <w:tblInd w:w="-554" w:type="dxa"/>
        <w:tblLayout w:type="fixed"/>
        <w:tblLook w:val="04A0"/>
      </w:tblPr>
      <w:tblGrid>
        <w:gridCol w:w="240"/>
        <w:gridCol w:w="1276"/>
        <w:gridCol w:w="4537"/>
        <w:gridCol w:w="184"/>
        <w:gridCol w:w="36"/>
        <w:gridCol w:w="317"/>
        <w:gridCol w:w="219"/>
        <w:gridCol w:w="8"/>
        <w:gridCol w:w="560"/>
        <w:gridCol w:w="567"/>
        <w:gridCol w:w="419"/>
        <w:gridCol w:w="219"/>
        <w:gridCol w:w="354"/>
        <w:gridCol w:w="74"/>
        <w:gridCol w:w="183"/>
        <w:gridCol w:w="286"/>
        <w:gridCol w:w="54"/>
        <w:gridCol w:w="953"/>
        <w:gridCol w:w="99"/>
        <w:gridCol w:w="142"/>
        <w:gridCol w:w="82"/>
        <w:gridCol w:w="141"/>
        <w:gridCol w:w="2989"/>
      </w:tblGrid>
      <w:tr w:rsidR="002D0DBB" w:rsidRPr="002D0DBB" w:rsidTr="00D370D3">
        <w:trPr>
          <w:gridBefore w:val="5"/>
          <w:wBefore w:w="6273" w:type="dxa"/>
          <w:trHeight w:val="255"/>
        </w:trPr>
        <w:tc>
          <w:tcPr>
            <w:tcW w:w="4677" w:type="dxa"/>
            <w:gridSpan w:val="17"/>
          </w:tcPr>
          <w:p w:rsidR="002D0DBB" w:rsidRPr="002D0DBB" w:rsidRDefault="002D0DBB" w:rsidP="004A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D0DBB">
              <w:rPr>
                <w:rFonts w:ascii="Times New Roman" w:hAnsi="Times New Roman" w:cs="Times New Roman"/>
              </w:rPr>
              <w:t>Приложение 3</w:t>
            </w:r>
          </w:p>
        </w:tc>
        <w:tc>
          <w:tcPr>
            <w:tcW w:w="2989" w:type="dxa"/>
          </w:tcPr>
          <w:p w:rsidR="002D0DBB" w:rsidRPr="002D0DBB" w:rsidRDefault="002D0DBB" w:rsidP="004A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0DBB" w:rsidRPr="002D0DBB" w:rsidTr="00D370D3">
        <w:trPr>
          <w:gridBefore w:val="5"/>
          <w:wBefore w:w="6273" w:type="dxa"/>
          <w:trHeight w:val="255"/>
        </w:trPr>
        <w:tc>
          <w:tcPr>
            <w:tcW w:w="4677" w:type="dxa"/>
            <w:gridSpan w:val="17"/>
          </w:tcPr>
          <w:p w:rsidR="002D0DBB" w:rsidRPr="002D0DBB" w:rsidRDefault="002D0DBB" w:rsidP="008235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D0DBB">
              <w:rPr>
                <w:rFonts w:ascii="Times New Roman" w:hAnsi="Times New Roman" w:cs="Times New Roman"/>
              </w:rPr>
              <w:t xml:space="preserve">К решению Совета </w:t>
            </w:r>
            <w:r w:rsidR="008235E3">
              <w:rPr>
                <w:rFonts w:ascii="Times New Roman" w:hAnsi="Times New Roman" w:cs="Times New Roman"/>
              </w:rPr>
              <w:t>Багаевского</w:t>
            </w:r>
            <w:r w:rsidRPr="002D0DBB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989" w:type="dxa"/>
          </w:tcPr>
          <w:p w:rsidR="002D0DBB" w:rsidRPr="002D0DBB" w:rsidRDefault="002D0DBB" w:rsidP="004A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0DBB" w:rsidRPr="002D0DBB" w:rsidTr="00D370D3">
        <w:trPr>
          <w:gridBefore w:val="5"/>
          <w:wBefore w:w="6273" w:type="dxa"/>
          <w:trHeight w:val="255"/>
        </w:trPr>
        <w:tc>
          <w:tcPr>
            <w:tcW w:w="7666" w:type="dxa"/>
            <w:gridSpan w:val="18"/>
          </w:tcPr>
          <w:p w:rsidR="002D0DBB" w:rsidRPr="002D0DBB" w:rsidRDefault="002D0DBB" w:rsidP="004A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D0DBB">
              <w:rPr>
                <w:rFonts w:ascii="Times New Roman" w:hAnsi="Times New Roman" w:cs="Times New Roman"/>
              </w:rPr>
              <w:t>Кайбицкого</w:t>
            </w:r>
            <w:proofErr w:type="spellEnd"/>
            <w:r w:rsidRPr="002D0DBB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</w:tr>
      <w:tr w:rsidR="002D0DBB" w:rsidRPr="002D0DBB" w:rsidTr="00D370D3">
        <w:trPr>
          <w:gridBefore w:val="5"/>
          <w:wBefore w:w="6273" w:type="dxa"/>
          <w:trHeight w:val="191"/>
        </w:trPr>
        <w:tc>
          <w:tcPr>
            <w:tcW w:w="7666" w:type="dxa"/>
            <w:gridSpan w:val="18"/>
          </w:tcPr>
          <w:p w:rsidR="002D0DBB" w:rsidRPr="002D0DBB" w:rsidRDefault="002D0DBB" w:rsidP="004A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D0DBB">
              <w:rPr>
                <w:rFonts w:ascii="Times New Roman" w:hAnsi="Times New Roman" w:cs="Times New Roman"/>
              </w:rPr>
              <w:t>Республики Татарстан от 17 апреля 2015г.№1</w:t>
            </w:r>
            <w:r w:rsidR="008235E3">
              <w:rPr>
                <w:rFonts w:ascii="Times New Roman" w:hAnsi="Times New Roman" w:cs="Times New Roman"/>
              </w:rPr>
              <w:t>3</w:t>
            </w:r>
          </w:p>
        </w:tc>
      </w:tr>
      <w:tr w:rsidR="002D0DBB" w:rsidRPr="002D0DBB" w:rsidTr="00D370D3">
        <w:trPr>
          <w:gridBefore w:val="1"/>
          <w:gridAfter w:val="7"/>
          <w:wBefore w:w="240" w:type="dxa"/>
          <w:wAfter w:w="4460" w:type="dxa"/>
          <w:trHeight w:val="191"/>
        </w:trPr>
        <w:tc>
          <w:tcPr>
            <w:tcW w:w="9239" w:type="dxa"/>
            <w:gridSpan w:val="15"/>
          </w:tcPr>
          <w:p w:rsidR="002D0DBB" w:rsidRPr="002D0DBB" w:rsidRDefault="002D0DBB" w:rsidP="004A42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D0DBB" w:rsidRPr="002D0DBB" w:rsidRDefault="002D0DBB" w:rsidP="004A42CE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 w:rsidRPr="002D0DBB">
              <w:rPr>
                <w:rFonts w:ascii="Times New Roman" w:hAnsi="Times New Roman" w:cs="Times New Roman"/>
              </w:rPr>
              <w:t>РАСХОДЫ</w:t>
            </w:r>
          </w:p>
          <w:p w:rsidR="002D0DBB" w:rsidRPr="002D0DBB" w:rsidRDefault="002D0DBB" w:rsidP="004A42CE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 w:rsidRPr="002D0DBB">
              <w:rPr>
                <w:rFonts w:ascii="Times New Roman" w:hAnsi="Times New Roman" w:cs="Times New Roman"/>
              </w:rPr>
              <w:t xml:space="preserve">БЮДЖЕТА </w:t>
            </w:r>
            <w:r w:rsidR="00105B7A">
              <w:rPr>
                <w:rFonts w:ascii="Times New Roman" w:hAnsi="Times New Roman" w:cs="Times New Roman"/>
              </w:rPr>
              <w:t>БАГАЕВСКОГО</w:t>
            </w:r>
            <w:r w:rsidRPr="002D0DBB">
              <w:rPr>
                <w:rFonts w:ascii="Times New Roman" w:hAnsi="Times New Roman" w:cs="Times New Roman"/>
              </w:rPr>
              <w:t xml:space="preserve"> СЕЛЬСКОГО ПОСЕЛЕНИЯ </w:t>
            </w:r>
          </w:p>
          <w:p w:rsidR="002D0DBB" w:rsidRPr="002D0DBB" w:rsidRDefault="002D0DBB" w:rsidP="004A42CE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 w:rsidRPr="002D0DBB">
              <w:rPr>
                <w:rFonts w:ascii="Times New Roman" w:hAnsi="Times New Roman" w:cs="Times New Roman"/>
              </w:rPr>
              <w:t>КАЙБИЦКОГО МУНИЦИПАЛЬНОГО РАЙОНА</w:t>
            </w:r>
          </w:p>
          <w:p w:rsidR="002D0DBB" w:rsidRPr="002D0DBB" w:rsidRDefault="002D0DBB" w:rsidP="004A42CE">
            <w:pPr>
              <w:pStyle w:val="af"/>
              <w:spacing w:after="0"/>
              <w:ind w:right="-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ТАТАРСТАН ПО РАЗДЕЛАМ И ПОДРАЗДЕЛАМ, ЦЕЛЕВЫМ СТАТЬЯМ И ГРУППАМ ВИДОВ РАСХОДОВ КЛАССИФИКАЦИИ РАСХОДОВ БЮДЖЕТОВ, ЗА 2014 ГОД</w:t>
            </w:r>
          </w:p>
          <w:p w:rsidR="002D0DBB" w:rsidRPr="002D0DBB" w:rsidRDefault="002D0DBB" w:rsidP="004A42CE">
            <w:pPr>
              <w:pStyle w:val="ConsPlusNormal"/>
              <w:ind w:hanging="4361"/>
              <w:jc w:val="right"/>
              <w:rPr>
                <w:rFonts w:ascii="Times New Roman" w:hAnsi="Times New Roman" w:cs="Times New Roman"/>
              </w:rPr>
            </w:pPr>
            <w:r w:rsidRPr="002D0DBB">
              <w:rPr>
                <w:rFonts w:ascii="Times New Roman" w:hAnsi="Times New Roman" w:cs="Times New Roman"/>
              </w:rPr>
              <w:t>(рублей)</w:t>
            </w:r>
          </w:p>
        </w:tc>
      </w:tr>
      <w:tr w:rsidR="002D0DBB" w:rsidRPr="002D0DBB" w:rsidTr="00D370D3">
        <w:trPr>
          <w:gridAfter w:val="8"/>
          <w:wAfter w:w="4746" w:type="dxa"/>
          <w:trHeight w:val="255"/>
        </w:trPr>
        <w:tc>
          <w:tcPr>
            <w:tcW w:w="9193" w:type="dxa"/>
            <w:gridSpan w:val="15"/>
          </w:tcPr>
          <w:p w:rsidR="002D0DBB" w:rsidRPr="002D0DBB" w:rsidRDefault="002D0DBB" w:rsidP="004A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D0DBB" w:rsidRPr="002D0DBB" w:rsidTr="00D370D3">
        <w:tblPrEx>
          <w:tblLook w:val="0000"/>
        </w:tblPrEx>
        <w:trPr>
          <w:gridAfter w:val="4"/>
          <w:wAfter w:w="3354" w:type="dxa"/>
          <w:trHeight w:val="496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ПРз</w:t>
            </w:r>
            <w:proofErr w:type="spellEnd"/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КВР</w:t>
            </w: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Кассовое исполнение</w:t>
            </w:r>
          </w:p>
        </w:tc>
      </w:tr>
      <w:tr w:rsidR="002D0DBB" w:rsidRPr="002D0DBB" w:rsidTr="00D370D3">
        <w:tblPrEx>
          <w:tblLook w:val="0000"/>
        </w:tblPrEx>
        <w:trPr>
          <w:gridAfter w:val="4"/>
          <w:wAfter w:w="3354" w:type="dxa"/>
          <w:trHeight w:val="252"/>
        </w:trPr>
        <w:tc>
          <w:tcPr>
            <w:tcW w:w="623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b/>
                <w:sz w:val="20"/>
                <w:szCs w:val="20"/>
              </w:rPr>
              <w:t>Расходы бюджета - ИТОГО</w:t>
            </w:r>
          </w:p>
        </w:tc>
        <w:tc>
          <w:tcPr>
            <w:tcW w:w="58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B4611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1678487,80</w:t>
            </w:r>
          </w:p>
        </w:tc>
      </w:tr>
      <w:tr w:rsidR="002D0DBB" w:rsidRPr="002D0DBB" w:rsidTr="00D370D3">
        <w:tblPrEx>
          <w:tblLook w:val="0000"/>
        </w:tblPrEx>
        <w:trPr>
          <w:gridAfter w:val="4"/>
          <w:wAfter w:w="3354" w:type="dxa"/>
          <w:trHeight w:val="310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0DBB" w:rsidRPr="002D0DBB" w:rsidTr="00D370D3">
        <w:tblPrEx>
          <w:tblLook w:val="0000"/>
        </w:tblPrEx>
        <w:trPr>
          <w:gridAfter w:val="4"/>
          <w:wAfter w:w="3354" w:type="dxa"/>
          <w:trHeight w:val="420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субъектов российской федерации и муниципального образования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B4611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568367,71</w:t>
            </w:r>
          </w:p>
        </w:tc>
      </w:tr>
      <w:tr w:rsidR="002D0DBB" w:rsidRPr="002D0DBB" w:rsidTr="00D370D3">
        <w:tblPrEx>
          <w:tblLook w:val="0000"/>
        </w:tblPrEx>
        <w:trPr>
          <w:gridAfter w:val="4"/>
          <w:wAfter w:w="3354" w:type="dxa"/>
          <w:trHeight w:val="370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0020000</w:t>
            </w:r>
          </w:p>
        </w:tc>
        <w:tc>
          <w:tcPr>
            <w:tcW w:w="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0DBB" w:rsidRPr="002D0DBB" w:rsidRDefault="00B4611B" w:rsidP="004A4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568367,71</w:t>
            </w:r>
          </w:p>
        </w:tc>
      </w:tr>
      <w:tr w:rsidR="002D0DBB" w:rsidRPr="002D0DBB" w:rsidTr="00D370D3">
        <w:tblPrEx>
          <w:tblLook w:val="0000"/>
        </w:tblPrEx>
        <w:trPr>
          <w:gridAfter w:val="4"/>
          <w:wAfter w:w="3354" w:type="dxa"/>
          <w:trHeight w:val="202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0020300</w:t>
            </w:r>
          </w:p>
        </w:tc>
        <w:tc>
          <w:tcPr>
            <w:tcW w:w="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0DBB" w:rsidRPr="002D0DBB" w:rsidRDefault="00B4611B" w:rsidP="004A4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568367,71</w:t>
            </w:r>
          </w:p>
        </w:tc>
      </w:tr>
      <w:tr w:rsidR="002D0DBB" w:rsidRPr="002D0DBB" w:rsidTr="00D370D3">
        <w:tblPrEx>
          <w:tblLook w:val="0000"/>
        </w:tblPrEx>
        <w:trPr>
          <w:gridAfter w:val="4"/>
          <w:wAfter w:w="3354" w:type="dxa"/>
          <w:trHeight w:val="404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0020300</w:t>
            </w:r>
          </w:p>
        </w:tc>
        <w:tc>
          <w:tcPr>
            <w:tcW w:w="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5CFD" w:rsidRDefault="007A5CFD" w:rsidP="004A4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DBB" w:rsidRPr="002D0DBB" w:rsidRDefault="00B4611B" w:rsidP="004A4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568367,71</w:t>
            </w:r>
          </w:p>
        </w:tc>
      </w:tr>
      <w:tr w:rsidR="002D0DBB" w:rsidRPr="002D0DBB" w:rsidTr="00D370D3">
        <w:tblPrEx>
          <w:tblLook w:val="0000"/>
        </w:tblPrEx>
        <w:trPr>
          <w:gridAfter w:val="4"/>
          <w:wAfter w:w="3354" w:type="dxa"/>
          <w:trHeight w:val="630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4F477F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457009,39</w:t>
            </w:r>
          </w:p>
        </w:tc>
      </w:tr>
      <w:tr w:rsidR="002D0DBB" w:rsidRPr="002D0DBB" w:rsidTr="00D370D3">
        <w:tblPrEx>
          <w:tblLook w:val="0000"/>
        </w:tblPrEx>
        <w:trPr>
          <w:gridAfter w:val="4"/>
          <w:wAfter w:w="3354" w:type="dxa"/>
          <w:trHeight w:val="214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0020000</w:t>
            </w:r>
          </w:p>
        </w:tc>
        <w:tc>
          <w:tcPr>
            <w:tcW w:w="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4F477F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457009,39</w:t>
            </w:r>
          </w:p>
        </w:tc>
      </w:tr>
      <w:tr w:rsidR="002D0DBB" w:rsidRPr="002D0DBB" w:rsidTr="00D370D3">
        <w:tblPrEx>
          <w:tblLook w:val="0000"/>
        </w:tblPrEx>
        <w:trPr>
          <w:gridAfter w:val="4"/>
          <w:wAfter w:w="3354" w:type="dxa"/>
          <w:trHeight w:val="277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0020400</w:t>
            </w:r>
          </w:p>
        </w:tc>
        <w:tc>
          <w:tcPr>
            <w:tcW w:w="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4F477F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457009,39</w:t>
            </w:r>
          </w:p>
        </w:tc>
      </w:tr>
      <w:tr w:rsidR="002D0DBB" w:rsidRPr="002D0DBB" w:rsidTr="00D370D3">
        <w:tblPrEx>
          <w:tblLook w:val="0000"/>
        </w:tblPrEx>
        <w:trPr>
          <w:gridAfter w:val="4"/>
          <w:wAfter w:w="3354" w:type="dxa"/>
          <w:trHeight w:val="352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0020400</w:t>
            </w:r>
          </w:p>
        </w:tc>
        <w:tc>
          <w:tcPr>
            <w:tcW w:w="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4F477F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264760,72</w:t>
            </w:r>
          </w:p>
        </w:tc>
      </w:tr>
      <w:tr w:rsidR="002D0DBB" w:rsidRPr="002D0DBB" w:rsidTr="00D370D3">
        <w:tblPrEx>
          <w:tblLook w:val="0000"/>
        </w:tblPrEx>
        <w:trPr>
          <w:gridAfter w:val="4"/>
          <w:wAfter w:w="3354" w:type="dxa"/>
          <w:trHeight w:val="352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0020400</w:t>
            </w:r>
          </w:p>
        </w:tc>
        <w:tc>
          <w:tcPr>
            <w:tcW w:w="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4F477F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190935,55</w:t>
            </w:r>
          </w:p>
        </w:tc>
      </w:tr>
      <w:tr w:rsidR="002D0DBB" w:rsidRPr="002D0DBB" w:rsidTr="00D370D3">
        <w:tblPrEx>
          <w:tblLook w:val="0000"/>
        </w:tblPrEx>
        <w:trPr>
          <w:gridAfter w:val="4"/>
          <w:wAfter w:w="3354" w:type="dxa"/>
          <w:trHeight w:val="258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0020400</w:t>
            </w:r>
          </w:p>
        </w:tc>
        <w:tc>
          <w:tcPr>
            <w:tcW w:w="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4F477F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1313,12</w:t>
            </w:r>
          </w:p>
        </w:tc>
      </w:tr>
      <w:tr w:rsidR="002D0DBB" w:rsidRPr="002D0DBB" w:rsidTr="00D370D3">
        <w:tblPrEx>
          <w:tblLook w:val="0000"/>
        </w:tblPrEx>
        <w:trPr>
          <w:gridAfter w:val="4"/>
          <w:wAfter w:w="3354" w:type="dxa"/>
          <w:trHeight w:val="630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4F477F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16000,00</w:t>
            </w:r>
          </w:p>
        </w:tc>
      </w:tr>
      <w:tr w:rsidR="002D0DBB" w:rsidRPr="002D0DBB" w:rsidTr="00D370D3">
        <w:tblPrEx>
          <w:tblLook w:val="0000"/>
        </w:tblPrEx>
        <w:trPr>
          <w:gridAfter w:val="4"/>
          <w:wAfter w:w="3354" w:type="dxa"/>
          <w:trHeight w:val="241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5210600</w:t>
            </w:r>
          </w:p>
        </w:tc>
        <w:tc>
          <w:tcPr>
            <w:tcW w:w="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0DBB" w:rsidRPr="002D0DBB" w:rsidRDefault="004F477F" w:rsidP="004A4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16000,00</w:t>
            </w:r>
          </w:p>
        </w:tc>
      </w:tr>
      <w:tr w:rsidR="002D0DBB" w:rsidRPr="002D0DBB" w:rsidTr="00D370D3">
        <w:tblPrEx>
          <w:tblLook w:val="0000"/>
        </w:tblPrEx>
        <w:trPr>
          <w:gridAfter w:val="4"/>
          <w:wAfter w:w="3354" w:type="dxa"/>
          <w:trHeight w:val="241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5210600</w:t>
            </w:r>
          </w:p>
        </w:tc>
        <w:tc>
          <w:tcPr>
            <w:tcW w:w="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77F" w:rsidRPr="002D0DBB" w:rsidRDefault="004F477F" w:rsidP="004F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16000,00</w:t>
            </w:r>
          </w:p>
        </w:tc>
      </w:tr>
      <w:tr w:rsidR="002D0DBB" w:rsidRPr="002D0DBB" w:rsidTr="00D370D3">
        <w:tblPrEx>
          <w:tblLook w:val="0000"/>
        </w:tblPrEx>
        <w:trPr>
          <w:gridAfter w:val="4"/>
          <w:wAfter w:w="3354" w:type="dxa"/>
          <w:trHeight w:val="255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4F477F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800,00</w:t>
            </w:r>
          </w:p>
        </w:tc>
      </w:tr>
      <w:tr w:rsidR="002D0DBB" w:rsidRPr="002D0DBB" w:rsidTr="00D370D3">
        <w:tblPrEx>
          <w:tblLook w:val="0000"/>
        </w:tblPrEx>
        <w:trPr>
          <w:gridAfter w:val="4"/>
          <w:wAfter w:w="3354" w:type="dxa"/>
          <w:trHeight w:val="255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0010000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4F477F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</w:tr>
      <w:tr w:rsidR="002D0DBB" w:rsidRPr="002D0DBB" w:rsidTr="00D370D3">
        <w:tblPrEx>
          <w:tblLook w:val="0000"/>
        </w:tblPrEx>
        <w:trPr>
          <w:gridAfter w:val="4"/>
          <w:wAfter w:w="3354" w:type="dxa"/>
          <w:trHeight w:val="255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0015930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4F477F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</w:tr>
      <w:tr w:rsidR="002D0DBB" w:rsidRPr="002D0DBB" w:rsidTr="00D370D3">
        <w:tblPrEx>
          <w:tblLook w:val="0000"/>
        </w:tblPrEx>
        <w:trPr>
          <w:gridAfter w:val="4"/>
          <w:wAfter w:w="3354" w:type="dxa"/>
          <w:trHeight w:val="255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 xml:space="preserve">Закупка товаров, работ и услуг для государственных (муниципальных) </w:t>
            </w:r>
            <w:r w:rsidRPr="002D0D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нужд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0015930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4F477F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</w:tr>
      <w:tr w:rsidR="002D0DBB" w:rsidRPr="002D0DBB" w:rsidTr="00D370D3">
        <w:tblPrEx>
          <w:tblLook w:val="0000"/>
        </w:tblPrEx>
        <w:trPr>
          <w:gridAfter w:val="4"/>
          <w:wAfter w:w="3354" w:type="dxa"/>
          <w:trHeight w:val="255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0020000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4F477F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154342,97</w:t>
            </w:r>
          </w:p>
        </w:tc>
      </w:tr>
      <w:tr w:rsidR="002D0DBB" w:rsidRPr="002D0DBB" w:rsidTr="00D370D3">
        <w:tblPrEx>
          <w:tblLook w:val="0000"/>
        </w:tblPrEx>
        <w:trPr>
          <w:gridAfter w:val="4"/>
          <w:wAfter w:w="3354" w:type="dxa"/>
          <w:trHeight w:val="255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0029500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CD23C7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4300,00</w:t>
            </w:r>
          </w:p>
        </w:tc>
      </w:tr>
      <w:tr w:rsidR="002D0DBB" w:rsidRPr="002D0DBB" w:rsidTr="00D370D3">
        <w:tblPrEx>
          <w:tblLook w:val="0000"/>
        </w:tblPrEx>
        <w:trPr>
          <w:gridAfter w:val="4"/>
          <w:wAfter w:w="3354" w:type="dxa"/>
          <w:trHeight w:val="255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0029500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CD23C7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4300,00</w:t>
            </w:r>
          </w:p>
        </w:tc>
      </w:tr>
      <w:tr w:rsidR="002D0DBB" w:rsidRPr="002D0DBB" w:rsidTr="00D370D3">
        <w:tblPrEx>
          <w:tblLook w:val="0000"/>
        </w:tblPrEx>
        <w:trPr>
          <w:gridAfter w:val="4"/>
          <w:wAfter w:w="3354" w:type="dxa"/>
          <w:trHeight w:val="310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  <w:p w:rsidR="002D0DBB" w:rsidRPr="002D0DBB" w:rsidRDefault="002D0DBB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0029900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CD23C7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144157,97</w:t>
            </w:r>
          </w:p>
        </w:tc>
      </w:tr>
      <w:tr w:rsidR="002D0DBB" w:rsidRPr="002D0DBB" w:rsidTr="00D370D3">
        <w:tblPrEx>
          <w:tblLook w:val="0000"/>
        </w:tblPrEx>
        <w:trPr>
          <w:gridAfter w:val="4"/>
          <w:wAfter w:w="3354" w:type="dxa"/>
          <w:trHeight w:val="255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0029900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CD23C7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144157,97</w:t>
            </w:r>
          </w:p>
        </w:tc>
      </w:tr>
      <w:tr w:rsidR="002D0DBB" w:rsidRPr="002D0DBB" w:rsidTr="00D370D3">
        <w:tblPrEx>
          <w:tblLook w:val="0000"/>
        </w:tblPrEx>
        <w:trPr>
          <w:gridAfter w:val="4"/>
          <w:wAfter w:w="3354" w:type="dxa"/>
          <w:trHeight w:val="255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0029900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5885,00</w:t>
            </w:r>
          </w:p>
        </w:tc>
      </w:tr>
      <w:tr w:rsidR="002D0DBB" w:rsidRPr="002D0DBB" w:rsidTr="00D370D3">
        <w:tblPrEx>
          <w:tblLook w:val="0000"/>
        </w:tblPrEx>
        <w:trPr>
          <w:gridAfter w:val="4"/>
          <w:wAfter w:w="3354" w:type="dxa"/>
          <w:trHeight w:val="255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0029900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D0DBB" w:rsidRPr="002D0DBB" w:rsidTr="00D370D3">
        <w:tblPrEx>
          <w:tblLook w:val="0000"/>
        </w:tblPrEx>
        <w:trPr>
          <w:gridAfter w:val="4"/>
          <w:wAfter w:w="3354" w:type="dxa"/>
          <w:trHeight w:val="266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b/>
                <w:sz w:val="20"/>
                <w:szCs w:val="20"/>
              </w:rPr>
              <w:t>71500,00</w:t>
            </w:r>
          </w:p>
        </w:tc>
      </w:tr>
      <w:tr w:rsidR="002D0DBB" w:rsidRPr="002D0DBB" w:rsidTr="00D370D3">
        <w:tblPrEx>
          <w:tblLook w:val="0000"/>
        </w:tblPrEx>
        <w:trPr>
          <w:gridAfter w:val="4"/>
          <w:wAfter w:w="3354" w:type="dxa"/>
          <w:trHeight w:val="266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b/>
                <w:sz w:val="20"/>
                <w:szCs w:val="20"/>
              </w:rPr>
              <w:t>71500,00</w:t>
            </w:r>
          </w:p>
        </w:tc>
      </w:tr>
      <w:tr w:rsidR="002D0DBB" w:rsidRPr="002D0DBB" w:rsidTr="00D370D3">
        <w:tblPrEx>
          <w:tblLook w:val="0000"/>
        </w:tblPrEx>
        <w:trPr>
          <w:gridAfter w:val="4"/>
          <w:wAfter w:w="3354" w:type="dxa"/>
          <w:trHeight w:val="266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0010000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71500,00</w:t>
            </w:r>
          </w:p>
        </w:tc>
      </w:tr>
      <w:tr w:rsidR="002D0DBB" w:rsidRPr="002D0DBB" w:rsidTr="00D370D3">
        <w:tblPrEx>
          <w:tblLook w:val="0000"/>
        </w:tblPrEx>
        <w:trPr>
          <w:gridAfter w:val="4"/>
          <w:wAfter w:w="3354" w:type="dxa"/>
          <w:trHeight w:val="266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0015118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71500,00</w:t>
            </w:r>
          </w:p>
        </w:tc>
      </w:tr>
      <w:tr w:rsidR="002D0DBB" w:rsidRPr="002D0DBB" w:rsidTr="00D370D3">
        <w:tblPrEx>
          <w:tblLook w:val="0000"/>
        </w:tblPrEx>
        <w:trPr>
          <w:gridAfter w:val="4"/>
          <w:wAfter w:w="3354" w:type="dxa"/>
          <w:trHeight w:val="266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0015118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67562,00</w:t>
            </w:r>
          </w:p>
        </w:tc>
      </w:tr>
      <w:tr w:rsidR="002D0DBB" w:rsidRPr="002D0DBB" w:rsidTr="00D370D3">
        <w:tblPrEx>
          <w:tblLook w:val="0000"/>
        </w:tblPrEx>
        <w:trPr>
          <w:gridAfter w:val="4"/>
          <w:wAfter w:w="3354" w:type="dxa"/>
          <w:trHeight w:val="266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0015118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3938,00</w:t>
            </w:r>
          </w:p>
        </w:tc>
      </w:tr>
      <w:tr w:rsidR="002D0DBB" w:rsidRPr="002D0DBB" w:rsidTr="00D370D3">
        <w:tblPrEx>
          <w:tblLook w:val="0000"/>
        </w:tblPrEx>
        <w:trPr>
          <w:gridAfter w:val="4"/>
          <w:wAfter w:w="3354" w:type="dxa"/>
          <w:trHeight w:val="266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0920000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D07179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2D0DBB" w:rsidRPr="002D0DBB" w:rsidTr="00D370D3">
        <w:tblPrEx>
          <w:tblLook w:val="0000"/>
        </w:tblPrEx>
        <w:trPr>
          <w:gridAfter w:val="4"/>
          <w:wAfter w:w="3354" w:type="dxa"/>
          <w:trHeight w:val="266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0920305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D07179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7179" w:rsidRPr="002D0DBB" w:rsidTr="00D370D3">
        <w:tblPrEx>
          <w:tblLook w:val="0000"/>
        </w:tblPrEx>
        <w:trPr>
          <w:gridAfter w:val="4"/>
          <w:wAfter w:w="3354" w:type="dxa"/>
          <w:trHeight w:val="266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7179" w:rsidRPr="002D0DBB" w:rsidRDefault="00D07179" w:rsidP="004A42CE">
            <w:pPr>
              <w:spacing w:line="240" w:lineRule="auto"/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179" w:rsidRPr="002D0DBB" w:rsidRDefault="00D07179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179" w:rsidRPr="002D0DBB" w:rsidRDefault="00D07179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179" w:rsidRPr="002D0DBB" w:rsidRDefault="00D07179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7107350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79" w:rsidRPr="002D0DBB" w:rsidRDefault="00D07179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179" w:rsidRDefault="00D07179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38800,00</w:t>
            </w:r>
          </w:p>
        </w:tc>
      </w:tr>
      <w:tr w:rsidR="00D07179" w:rsidRPr="002D0DBB" w:rsidTr="00D370D3">
        <w:tblPrEx>
          <w:tblLook w:val="0000"/>
        </w:tblPrEx>
        <w:trPr>
          <w:gridAfter w:val="4"/>
          <w:wAfter w:w="3354" w:type="dxa"/>
          <w:trHeight w:val="266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7179" w:rsidRDefault="00D07179" w:rsidP="004A42CE">
            <w:pPr>
              <w:spacing w:line="240" w:lineRule="auto"/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179" w:rsidRDefault="00D07179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179" w:rsidRDefault="00D07179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179" w:rsidRDefault="00D07179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7107350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79" w:rsidRPr="002D0DBB" w:rsidRDefault="00D07179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179" w:rsidRDefault="00D07179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38800,00</w:t>
            </w:r>
          </w:p>
        </w:tc>
      </w:tr>
      <w:tr w:rsidR="002D0DBB" w:rsidRPr="002D0DBB" w:rsidTr="00D370D3">
        <w:tblPrEx>
          <w:tblLook w:val="0000"/>
        </w:tblPrEx>
        <w:trPr>
          <w:gridAfter w:val="4"/>
          <w:wAfter w:w="3354" w:type="dxa"/>
          <w:trHeight w:val="266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0920305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D07179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0DBB" w:rsidRPr="002D0DBB" w:rsidTr="00D370D3">
        <w:tblPrEx>
          <w:tblLook w:val="0000"/>
        </w:tblPrEx>
        <w:trPr>
          <w:gridAfter w:val="4"/>
          <w:wAfter w:w="3354" w:type="dxa"/>
          <w:trHeight w:val="202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D07179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2D0DBB" w:rsidRPr="002D0DBB" w:rsidTr="00D370D3">
        <w:tblPrEx>
          <w:tblLook w:val="0000"/>
        </w:tblPrEx>
        <w:trPr>
          <w:gridAfter w:val="4"/>
          <w:wAfter w:w="3354" w:type="dxa"/>
          <w:trHeight w:val="202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3380000</w:t>
            </w:r>
          </w:p>
        </w:tc>
        <w:tc>
          <w:tcPr>
            <w:tcW w:w="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D07179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0DBB" w:rsidRPr="002D0DBB" w:rsidTr="00D370D3">
        <w:tblPrEx>
          <w:tblLook w:val="0000"/>
        </w:tblPrEx>
        <w:trPr>
          <w:gridAfter w:val="4"/>
          <w:wAfter w:w="3354" w:type="dxa"/>
          <w:trHeight w:val="202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D07179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349207,73</w:t>
            </w:r>
          </w:p>
        </w:tc>
      </w:tr>
      <w:tr w:rsidR="002D0DBB" w:rsidRPr="002D0DBB" w:rsidTr="00D370D3">
        <w:tblPrEx>
          <w:tblLook w:val="0000"/>
        </w:tblPrEx>
        <w:trPr>
          <w:gridAfter w:val="4"/>
          <w:wAfter w:w="3354" w:type="dxa"/>
          <w:trHeight w:val="202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 xml:space="preserve">Жилищное хозяйство 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7B68B9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2D0DBB" w:rsidRPr="002D0DBB" w:rsidTr="00D370D3">
        <w:tblPrEx>
          <w:tblLook w:val="0000"/>
        </w:tblPrEx>
        <w:trPr>
          <w:gridAfter w:val="4"/>
          <w:wAfter w:w="3354" w:type="dxa"/>
          <w:trHeight w:val="202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3500300</w:t>
            </w:r>
          </w:p>
        </w:tc>
        <w:tc>
          <w:tcPr>
            <w:tcW w:w="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7B68B9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B68B9" w:rsidRPr="002D0DBB" w:rsidTr="00D370D3">
        <w:tblPrEx>
          <w:tblLook w:val="0000"/>
        </w:tblPrEx>
        <w:trPr>
          <w:gridAfter w:val="4"/>
          <w:wAfter w:w="3354" w:type="dxa"/>
          <w:trHeight w:val="202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68B9" w:rsidRPr="002D0DBB" w:rsidRDefault="007B68B9" w:rsidP="004A42CE">
            <w:pPr>
              <w:spacing w:line="240" w:lineRule="auto"/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работы, услуги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8B9" w:rsidRPr="002D0DBB" w:rsidRDefault="007B68B9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8B9" w:rsidRPr="002D0DBB" w:rsidRDefault="007B68B9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8B9" w:rsidRPr="002D0DBB" w:rsidRDefault="007B68B9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3510500</w:t>
            </w:r>
          </w:p>
        </w:tc>
        <w:tc>
          <w:tcPr>
            <w:tcW w:w="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8B9" w:rsidRPr="002D0DBB" w:rsidRDefault="007B68B9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8B9" w:rsidRDefault="007B68B9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3000,00</w:t>
            </w:r>
          </w:p>
        </w:tc>
      </w:tr>
      <w:tr w:rsidR="002D0DBB" w:rsidRPr="002D0DBB" w:rsidTr="00D370D3">
        <w:tblPrEx>
          <w:tblLook w:val="0000"/>
        </w:tblPrEx>
        <w:trPr>
          <w:gridAfter w:val="4"/>
          <w:wAfter w:w="3354" w:type="dxa"/>
          <w:trHeight w:val="202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7B68B9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346207,73</w:t>
            </w:r>
          </w:p>
        </w:tc>
      </w:tr>
      <w:tr w:rsidR="002D0DBB" w:rsidRPr="002D0DBB" w:rsidTr="00D370D3">
        <w:tblPrEx>
          <w:tblLook w:val="0000"/>
        </w:tblPrEx>
        <w:trPr>
          <w:gridAfter w:val="4"/>
          <w:wAfter w:w="3354" w:type="dxa"/>
          <w:trHeight w:val="202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6000100</w:t>
            </w:r>
          </w:p>
        </w:tc>
        <w:tc>
          <w:tcPr>
            <w:tcW w:w="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7B68B9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141478,39</w:t>
            </w:r>
          </w:p>
        </w:tc>
      </w:tr>
      <w:tr w:rsidR="002D0DBB" w:rsidRPr="002D0DBB" w:rsidTr="00D370D3">
        <w:tblPrEx>
          <w:tblLook w:val="0000"/>
        </w:tblPrEx>
        <w:trPr>
          <w:gridAfter w:val="4"/>
          <w:wAfter w:w="3354" w:type="dxa"/>
          <w:trHeight w:val="202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 (уличное освещение)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6000100</w:t>
            </w:r>
          </w:p>
        </w:tc>
        <w:tc>
          <w:tcPr>
            <w:tcW w:w="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7B68B9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141478,39</w:t>
            </w:r>
          </w:p>
        </w:tc>
      </w:tr>
      <w:tr w:rsidR="002D0DBB" w:rsidRPr="002D0DBB" w:rsidTr="00D370D3">
        <w:tblPrEx>
          <w:tblLook w:val="0000"/>
        </w:tblPrEx>
        <w:trPr>
          <w:gridAfter w:val="4"/>
          <w:wAfter w:w="3354" w:type="dxa"/>
          <w:trHeight w:val="202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6000200</w:t>
            </w:r>
          </w:p>
        </w:tc>
        <w:tc>
          <w:tcPr>
            <w:tcW w:w="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CA3B15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2D0DBB" w:rsidRPr="002D0DBB" w:rsidTr="00D370D3">
        <w:tblPrEx>
          <w:tblLook w:val="0000"/>
        </w:tblPrEx>
        <w:trPr>
          <w:gridAfter w:val="4"/>
          <w:wAfter w:w="3354" w:type="dxa"/>
          <w:trHeight w:val="202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 (благоустройство дорог)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6000200</w:t>
            </w:r>
          </w:p>
        </w:tc>
        <w:tc>
          <w:tcPr>
            <w:tcW w:w="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CA3B15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0DBB" w:rsidRPr="002D0DBB" w:rsidTr="00D370D3">
        <w:tblPrEx>
          <w:tblLook w:val="0000"/>
        </w:tblPrEx>
        <w:trPr>
          <w:gridAfter w:val="4"/>
          <w:wAfter w:w="3354" w:type="dxa"/>
          <w:trHeight w:val="202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Благоустройство (прочие)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6000500</w:t>
            </w:r>
          </w:p>
        </w:tc>
        <w:tc>
          <w:tcPr>
            <w:tcW w:w="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CA3B15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204729,34</w:t>
            </w:r>
          </w:p>
        </w:tc>
      </w:tr>
      <w:tr w:rsidR="002D0DBB" w:rsidRPr="002D0DBB" w:rsidTr="00D370D3">
        <w:tblPrEx>
          <w:tblLook w:val="0000"/>
        </w:tblPrEx>
        <w:trPr>
          <w:gridAfter w:val="4"/>
          <w:wAfter w:w="3354" w:type="dxa"/>
          <w:trHeight w:val="202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 (прочие)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6000500</w:t>
            </w:r>
          </w:p>
        </w:tc>
        <w:tc>
          <w:tcPr>
            <w:tcW w:w="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CA3B15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195449,14</w:t>
            </w:r>
          </w:p>
        </w:tc>
      </w:tr>
      <w:tr w:rsidR="002D0DBB" w:rsidRPr="002D0DBB" w:rsidTr="00D370D3">
        <w:tblPrEx>
          <w:tblLook w:val="0000"/>
        </w:tblPrEx>
        <w:trPr>
          <w:gridAfter w:val="4"/>
          <w:wAfter w:w="3354" w:type="dxa"/>
          <w:trHeight w:val="202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 (налоги)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6000500</w:t>
            </w:r>
          </w:p>
        </w:tc>
        <w:tc>
          <w:tcPr>
            <w:tcW w:w="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CA3B15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9280,20</w:t>
            </w:r>
          </w:p>
        </w:tc>
      </w:tr>
      <w:tr w:rsidR="002D0DBB" w:rsidRPr="002D0DBB" w:rsidTr="00D370D3">
        <w:tblPrEx>
          <w:tblLook w:val="0000"/>
        </w:tblPrEx>
        <w:trPr>
          <w:gridAfter w:val="4"/>
          <w:wAfter w:w="3354" w:type="dxa"/>
          <w:trHeight w:val="202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CA3B15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2D0DBB" w:rsidRPr="002D0DBB" w:rsidTr="00D370D3">
        <w:tblPrEx>
          <w:tblLook w:val="0000"/>
        </w:tblPrEx>
        <w:trPr>
          <w:gridAfter w:val="4"/>
          <w:wAfter w:w="3354" w:type="dxa"/>
          <w:trHeight w:val="255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CA3B15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2D0DBB" w:rsidRPr="002D0DBB" w:rsidTr="00D370D3">
        <w:tblPrEx>
          <w:tblLook w:val="0000"/>
        </w:tblPrEx>
        <w:trPr>
          <w:gridAfter w:val="4"/>
          <w:wAfter w:w="3354" w:type="dxa"/>
          <w:trHeight w:val="255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Целевые программы Республики Татарстан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5220000</w:t>
            </w:r>
          </w:p>
        </w:tc>
        <w:tc>
          <w:tcPr>
            <w:tcW w:w="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CA3B15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0DBB" w:rsidRPr="002D0DBB" w:rsidTr="00D370D3">
        <w:tblPrEx>
          <w:tblLook w:val="0000"/>
        </w:tblPrEx>
        <w:trPr>
          <w:gridAfter w:val="4"/>
          <w:wAfter w:w="3354" w:type="dxa"/>
          <w:trHeight w:val="255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развития государственной гражданской службы и муниципальной службы в РТ 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5229910</w:t>
            </w:r>
          </w:p>
        </w:tc>
        <w:tc>
          <w:tcPr>
            <w:tcW w:w="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CA3B15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0DBB" w:rsidRPr="002D0DBB" w:rsidTr="00D370D3">
        <w:tblPrEx>
          <w:tblLook w:val="0000"/>
        </w:tblPrEx>
        <w:trPr>
          <w:gridAfter w:val="4"/>
          <w:wAfter w:w="3354" w:type="dxa"/>
          <w:trHeight w:val="255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5229910</w:t>
            </w:r>
          </w:p>
        </w:tc>
        <w:tc>
          <w:tcPr>
            <w:tcW w:w="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CA3B15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0DBB" w:rsidRPr="002D0DBB" w:rsidTr="00D370D3">
        <w:tblPrEx>
          <w:tblLook w:val="0000"/>
        </w:tblPrEx>
        <w:trPr>
          <w:gridAfter w:val="4"/>
          <w:wAfter w:w="3354" w:type="dxa"/>
          <w:trHeight w:val="255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CA3B15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22460,00</w:t>
            </w:r>
          </w:p>
        </w:tc>
      </w:tr>
      <w:tr w:rsidR="002D0DBB" w:rsidRPr="002D0DBB" w:rsidTr="00D370D3">
        <w:tblPrEx>
          <w:tblLook w:val="0000"/>
        </w:tblPrEx>
        <w:trPr>
          <w:gridAfter w:val="4"/>
          <w:wAfter w:w="3354" w:type="dxa"/>
          <w:trHeight w:val="255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CA3B15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22460,00</w:t>
            </w:r>
          </w:p>
        </w:tc>
      </w:tr>
      <w:tr w:rsidR="002D0DBB" w:rsidRPr="002D0DBB" w:rsidTr="00D370D3">
        <w:tblPrEx>
          <w:tblLook w:val="0000"/>
        </w:tblPrEx>
        <w:trPr>
          <w:gridAfter w:val="4"/>
          <w:wAfter w:w="3354" w:type="dxa"/>
          <w:trHeight w:val="255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5140000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CA3B15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22460,00</w:t>
            </w:r>
          </w:p>
        </w:tc>
      </w:tr>
      <w:tr w:rsidR="002D0DBB" w:rsidRPr="002D0DBB" w:rsidTr="00D370D3">
        <w:tblPrEx>
          <w:tblLook w:val="0000"/>
        </w:tblPrEx>
        <w:trPr>
          <w:gridAfter w:val="4"/>
          <w:wAfter w:w="3354" w:type="dxa"/>
          <w:trHeight w:val="255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Мероприятий в области социальной политики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5140100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CA3B15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22460,00</w:t>
            </w:r>
          </w:p>
        </w:tc>
      </w:tr>
      <w:tr w:rsidR="002D0DBB" w:rsidRPr="002D0DBB" w:rsidTr="00D370D3">
        <w:tblPrEx>
          <w:tblLook w:val="0000"/>
        </w:tblPrEx>
        <w:trPr>
          <w:gridAfter w:val="4"/>
          <w:wAfter w:w="3354" w:type="dxa"/>
          <w:trHeight w:val="255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5140100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CA3B15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11700,00</w:t>
            </w:r>
          </w:p>
        </w:tc>
      </w:tr>
      <w:tr w:rsidR="002D0DBB" w:rsidRPr="002D0DBB" w:rsidTr="00D370D3">
        <w:tblPrEx>
          <w:tblLook w:val="0000"/>
        </w:tblPrEx>
        <w:trPr>
          <w:gridAfter w:val="4"/>
          <w:wAfter w:w="3354" w:type="dxa"/>
          <w:trHeight w:val="255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5140100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CA3B15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10760,00</w:t>
            </w:r>
          </w:p>
        </w:tc>
      </w:tr>
      <w:tr w:rsidR="002D0DBB" w:rsidRPr="002D0DBB" w:rsidTr="00D370D3">
        <w:trPr>
          <w:gridBefore w:val="6"/>
          <w:gridAfter w:val="5"/>
          <w:wBefore w:w="6590" w:type="dxa"/>
          <w:wAfter w:w="3453" w:type="dxa"/>
          <w:trHeight w:val="255"/>
        </w:trPr>
        <w:tc>
          <w:tcPr>
            <w:tcW w:w="1992" w:type="dxa"/>
            <w:gridSpan w:val="6"/>
          </w:tcPr>
          <w:p w:rsidR="002D0DBB" w:rsidRPr="002D0DBB" w:rsidRDefault="002D0DBB" w:rsidP="004A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2D0DBB" w:rsidRPr="002D0DBB" w:rsidRDefault="002D0DBB" w:rsidP="004A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2D0DBB" w:rsidRPr="002D0DBB" w:rsidRDefault="002D0DBB" w:rsidP="004A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2D0DBB" w:rsidRPr="002D0DBB" w:rsidRDefault="002D0DBB" w:rsidP="004A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2D0DBB" w:rsidRPr="002D0DBB" w:rsidRDefault="002D0DBB" w:rsidP="004A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2D0DBB" w:rsidRPr="002D0DBB" w:rsidRDefault="002D0DBB" w:rsidP="004A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2D0DBB" w:rsidRDefault="002D0DBB" w:rsidP="004A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CA3B15" w:rsidRDefault="00CA3B15" w:rsidP="004A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CA3B15" w:rsidRDefault="00CA3B15" w:rsidP="004A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CA3B15" w:rsidRDefault="00CA3B15" w:rsidP="004A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CA3B15" w:rsidRDefault="00CA3B15" w:rsidP="004A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CA3B15" w:rsidRDefault="00CA3B15" w:rsidP="004A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CA3B15" w:rsidRDefault="00CA3B15" w:rsidP="004A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CA3B15" w:rsidRDefault="00CA3B15" w:rsidP="004A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CA3B15" w:rsidRDefault="00CA3B15" w:rsidP="004A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CA3B15" w:rsidRDefault="00CA3B15" w:rsidP="004A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CA3B15" w:rsidRDefault="00CA3B15" w:rsidP="004A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CA3B15" w:rsidRDefault="00CA3B15" w:rsidP="004A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CA3B15" w:rsidRDefault="00CA3B15" w:rsidP="004A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CA3B15" w:rsidRDefault="00CA3B15" w:rsidP="004A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CA3B15" w:rsidRDefault="00CA3B15" w:rsidP="004A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CA3B15" w:rsidRDefault="00CA3B15" w:rsidP="004A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CA3B15" w:rsidRDefault="00CA3B15" w:rsidP="004A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CA3B15" w:rsidRDefault="00CA3B15" w:rsidP="004A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CA3B15" w:rsidRDefault="00CA3B15" w:rsidP="004A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CA3B15" w:rsidRDefault="00CA3B15" w:rsidP="004A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CA3B15" w:rsidRDefault="00CA3B15" w:rsidP="004A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CA3B15" w:rsidRPr="002D0DBB" w:rsidRDefault="00CA3B15" w:rsidP="004A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2D0DBB" w:rsidRPr="002D0DBB" w:rsidRDefault="002D0DBB" w:rsidP="004A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2D0DBB" w:rsidRPr="002D0DBB" w:rsidRDefault="002D0DBB" w:rsidP="004A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2D0DBB" w:rsidRPr="002D0DBB" w:rsidRDefault="002D0DBB" w:rsidP="004A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2D0DBB" w:rsidRPr="002D0DBB" w:rsidRDefault="002D0DBB" w:rsidP="004A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D0DBB">
              <w:rPr>
                <w:rFonts w:ascii="Times New Roman" w:hAnsi="Times New Roman" w:cs="Times New Roman"/>
              </w:rPr>
              <w:t>Приложение 4</w:t>
            </w:r>
          </w:p>
        </w:tc>
        <w:tc>
          <w:tcPr>
            <w:tcW w:w="1904" w:type="dxa"/>
            <w:gridSpan w:val="6"/>
          </w:tcPr>
          <w:p w:rsidR="002D0DBB" w:rsidRPr="002D0DBB" w:rsidRDefault="002D0DBB" w:rsidP="004A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0DBB" w:rsidRPr="002D0DBB" w:rsidTr="00D370D3">
        <w:trPr>
          <w:gridBefore w:val="6"/>
          <w:gridAfter w:val="5"/>
          <w:wBefore w:w="6590" w:type="dxa"/>
          <w:wAfter w:w="3453" w:type="dxa"/>
          <w:trHeight w:val="255"/>
        </w:trPr>
        <w:tc>
          <w:tcPr>
            <w:tcW w:w="1992" w:type="dxa"/>
            <w:gridSpan w:val="6"/>
          </w:tcPr>
          <w:p w:rsidR="002D0DBB" w:rsidRPr="002D0DBB" w:rsidRDefault="002D0DBB" w:rsidP="00386B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D0DBB">
              <w:rPr>
                <w:rFonts w:ascii="Times New Roman" w:hAnsi="Times New Roman" w:cs="Times New Roman"/>
              </w:rPr>
              <w:lastRenderedPageBreak/>
              <w:t xml:space="preserve">К решению Совета </w:t>
            </w:r>
            <w:r w:rsidR="00386BD4">
              <w:rPr>
                <w:rFonts w:ascii="Times New Roman" w:hAnsi="Times New Roman" w:cs="Times New Roman"/>
              </w:rPr>
              <w:t xml:space="preserve">Багаевского </w:t>
            </w:r>
            <w:r w:rsidRPr="002D0DBB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1904" w:type="dxa"/>
            <w:gridSpan w:val="6"/>
          </w:tcPr>
          <w:p w:rsidR="002D0DBB" w:rsidRPr="002D0DBB" w:rsidRDefault="002D0DBB" w:rsidP="004A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0DBB" w:rsidRPr="002D0DBB" w:rsidTr="00D370D3">
        <w:trPr>
          <w:gridBefore w:val="6"/>
          <w:gridAfter w:val="5"/>
          <w:wBefore w:w="6590" w:type="dxa"/>
          <w:wAfter w:w="3453" w:type="dxa"/>
          <w:trHeight w:val="255"/>
        </w:trPr>
        <w:tc>
          <w:tcPr>
            <w:tcW w:w="3896" w:type="dxa"/>
            <w:gridSpan w:val="12"/>
          </w:tcPr>
          <w:p w:rsidR="002D0DBB" w:rsidRPr="002D0DBB" w:rsidRDefault="002D0DBB" w:rsidP="004A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D0DBB">
              <w:rPr>
                <w:rFonts w:ascii="Times New Roman" w:hAnsi="Times New Roman" w:cs="Times New Roman"/>
              </w:rPr>
              <w:t>Кайбицкого</w:t>
            </w:r>
            <w:proofErr w:type="spellEnd"/>
            <w:r w:rsidRPr="002D0DBB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</w:tr>
      <w:tr w:rsidR="002D0DBB" w:rsidRPr="002D0DBB" w:rsidTr="00D370D3">
        <w:trPr>
          <w:gridBefore w:val="6"/>
          <w:gridAfter w:val="5"/>
          <w:wBefore w:w="6590" w:type="dxa"/>
          <w:wAfter w:w="3453" w:type="dxa"/>
          <w:trHeight w:val="255"/>
        </w:trPr>
        <w:tc>
          <w:tcPr>
            <w:tcW w:w="3896" w:type="dxa"/>
            <w:gridSpan w:val="12"/>
          </w:tcPr>
          <w:p w:rsidR="002D0DBB" w:rsidRPr="002D0DBB" w:rsidRDefault="002D0DBB" w:rsidP="004A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D0DBB">
              <w:rPr>
                <w:rFonts w:ascii="Times New Roman" w:hAnsi="Times New Roman" w:cs="Times New Roman"/>
              </w:rPr>
              <w:t>Республики Татарстан от 17 апреля 2015г №1</w:t>
            </w:r>
            <w:r w:rsidR="00D02408">
              <w:rPr>
                <w:rFonts w:ascii="Times New Roman" w:hAnsi="Times New Roman" w:cs="Times New Roman"/>
              </w:rPr>
              <w:t>3</w:t>
            </w:r>
          </w:p>
        </w:tc>
      </w:tr>
      <w:tr w:rsidR="002D0DBB" w:rsidRPr="002D0DBB" w:rsidTr="00D370D3">
        <w:trPr>
          <w:gridBefore w:val="1"/>
          <w:gridAfter w:val="2"/>
          <w:wBefore w:w="240" w:type="dxa"/>
          <w:wAfter w:w="3130" w:type="dxa"/>
          <w:trHeight w:val="255"/>
        </w:trPr>
        <w:tc>
          <w:tcPr>
            <w:tcW w:w="10569" w:type="dxa"/>
            <w:gridSpan w:val="20"/>
            <w:noWrap/>
            <w:vAlign w:val="bottom"/>
            <w:hideMark/>
          </w:tcPr>
          <w:p w:rsidR="002D0DBB" w:rsidRPr="002D0DBB" w:rsidRDefault="002D0DBB" w:rsidP="004A42CE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 w:rsidRPr="002D0DBB">
              <w:rPr>
                <w:rFonts w:ascii="Times New Roman" w:hAnsi="Times New Roman" w:cs="Times New Roman"/>
              </w:rPr>
              <w:t>РАСХОДЫ</w:t>
            </w:r>
          </w:p>
          <w:p w:rsidR="002D0DBB" w:rsidRPr="002D0DBB" w:rsidRDefault="002D0DBB" w:rsidP="004A42CE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 w:rsidRPr="002D0DBB">
              <w:rPr>
                <w:rFonts w:ascii="Times New Roman" w:hAnsi="Times New Roman" w:cs="Times New Roman"/>
              </w:rPr>
              <w:t xml:space="preserve">БЮДЖЕТА </w:t>
            </w:r>
            <w:r w:rsidR="00D02408">
              <w:rPr>
                <w:rFonts w:ascii="Times New Roman" w:hAnsi="Times New Roman" w:cs="Times New Roman"/>
              </w:rPr>
              <w:t>БАГАЕВСКОГО</w:t>
            </w:r>
            <w:r w:rsidRPr="002D0DBB">
              <w:rPr>
                <w:rFonts w:ascii="Times New Roman" w:hAnsi="Times New Roman" w:cs="Times New Roman"/>
              </w:rPr>
              <w:t xml:space="preserve"> СЕЛЬСКОГО ПОСЕЛЕНИЯ </w:t>
            </w:r>
          </w:p>
          <w:p w:rsidR="002D0DBB" w:rsidRPr="002D0DBB" w:rsidRDefault="002D0DBB" w:rsidP="004A42CE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 w:rsidRPr="002D0DBB">
              <w:rPr>
                <w:rFonts w:ascii="Times New Roman" w:hAnsi="Times New Roman" w:cs="Times New Roman"/>
              </w:rPr>
              <w:t xml:space="preserve">КАЙБИЦКОГО МУНИЦИПАЛЬНОГО РАЙОНА </w:t>
            </w:r>
          </w:p>
          <w:p w:rsidR="002D0DBB" w:rsidRPr="002D0DBB" w:rsidRDefault="002D0DBB" w:rsidP="004A42CE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 w:rsidRPr="002D0DBB">
              <w:rPr>
                <w:rFonts w:ascii="Times New Roman" w:hAnsi="Times New Roman" w:cs="Times New Roman"/>
              </w:rPr>
              <w:t xml:space="preserve">РЕСПУБЛИКИ ТАТАРСТАН ПО ВЕДОМСТВЕННОЙ СТРУКТУРЕ РАСХОДОВ, </w:t>
            </w:r>
          </w:p>
          <w:p w:rsidR="002D0DBB" w:rsidRPr="002D0DBB" w:rsidRDefault="002D0DBB" w:rsidP="004A42CE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 w:rsidRPr="002D0DBB">
              <w:rPr>
                <w:rFonts w:ascii="Times New Roman" w:hAnsi="Times New Roman" w:cs="Times New Roman"/>
              </w:rPr>
              <w:t xml:space="preserve">ЗА 2014 ГОД                                                                                                                      </w:t>
            </w:r>
          </w:p>
          <w:p w:rsidR="002D0DBB" w:rsidRPr="002D0DBB" w:rsidRDefault="002D0DBB" w:rsidP="004A42CE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bCs/>
                <w:sz w:val="20"/>
                <w:szCs w:val="20"/>
              </w:rPr>
              <w:t>(рублей)</w:t>
            </w:r>
          </w:p>
        </w:tc>
      </w:tr>
      <w:tr w:rsidR="002D0DBB" w:rsidRPr="002D0DBB" w:rsidTr="00D370D3">
        <w:trPr>
          <w:gridBefore w:val="1"/>
          <w:gridAfter w:val="21"/>
          <w:wBefore w:w="240" w:type="dxa"/>
          <w:wAfter w:w="12423" w:type="dxa"/>
          <w:trHeight w:val="80"/>
        </w:trPr>
        <w:tc>
          <w:tcPr>
            <w:tcW w:w="1276" w:type="dxa"/>
          </w:tcPr>
          <w:p w:rsidR="002D0DBB" w:rsidRPr="002D0DBB" w:rsidRDefault="002D0DBB" w:rsidP="004A42CE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</w:tr>
      <w:tr w:rsidR="002D0DBB" w:rsidRPr="002D0DBB" w:rsidTr="00D370D3">
        <w:trPr>
          <w:gridBefore w:val="1"/>
          <w:gridAfter w:val="3"/>
          <w:wBefore w:w="240" w:type="dxa"/>
          <w:wAfter w:w="3212" w:type="dxa"/>
          <w:trHeight w:val="51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BB" w:rsidRPr="002D0DBB" w:rsidRDefault="002D0DBB" w:rsidP="004A42CE">
            <w:pPr>
              <w:spacing w:line="240" w:lineRule="auto"/>
              <w:ind w:left="-41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2D0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Ведом-ство</w:t>
            </w:r>
            <w:proofErr w:type="spellEnd"/>
            <w:proofErr w:type="gramEnd"/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D0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D0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BB" w:rsidRPr="002D0DBB" w:rsidRDefault="002D0DBB" w:rsidP="004A42CE">
            <w:pPr>
              <w:spacing w:line="240" w:lineRule="auto"/>
              <w:ind w:left="-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Кассовое исполнение</w:t>
            </w:r>
          </w:p>
        </w:tc>
      </w:tr>
      <w:tr w:rsidR="002D0DBB" w:rsidRPr="002D0DBB" w:rsidTr="00D370D3">
        <w:trPr>
          <w:gridBefore w:val="1"/>
          <w:gridAfter w:val="3"/>
          <w:wBefore w:w="240" w:type="dxa"/>
          <w:wAfter w:w="3212" w:type="dxa"/>
          <w:trHeight w:val="399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BB" w:rsidRPr="002D0DBB" w:rsidRDefault="002D0DBB" w:rsidP="004A42CE">
            <w:pPr>
              <w:spacing w:line="240" w:lineRule="auto"/>
              <w:ind w:left="-93"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b/>
                <w:sz w:val="20"/>
                <w:szCs w:val="20"/>
              </w:rPr>
              <w:t>Расходы бюджет</w:t>
            </w:r>
            <w:proofErr w:type="gramStart"/>
            <w:r w:rsidRPr="002D0DBB">
              <w:rPr>
                <w:rFonts w:ascii="Times New Roman" w:hAnsi="Times New Roman" w:cs="Times New Roman"/>
                <w:b/>
                <w:sz w:val="20"/>
                <w:szCs w:val="20"/>
              </w:rPr>
              <w:t>а-</w:t>
            </w:r>
            <w:proofErr w:type="gramEnd"/>
            <w:r w:rsidRPr="002D0D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итого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DBB" w:rsidRPr="002D0DBB" w:rsidRDefault="00D02408" w:rsidP="004A4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1678487,80</w:t>
            </w:r>
          </w:p>
        </w:tc>
      </w:tr>
      <w:tr w:rsidR="002D0DBB" w:rsidRPr="002D0DBB" w:rsidTr="00D370D3">
        <w:trPr>
          <w:gridBefore w:val="1"/>
          <w:gridAfter w:val="3"/>
          <w:wBefore w:w="240" w:type="dxa"/>
          <w:wAfter w:w="3212" w:type="dxa"/>
          <w:trHeight w:val="51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D0DBB" w:rsidRPr="002D0DBB" w:rsidRDefault="002D0DBB" w:rsidP="00D02408">
            <w:pPr>
              <w:spacing w:line="240" w:lineRule="auto"/>
              <w:ind w:left="-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Исполнительный комитет </w:t>
            </w:r>
            <w:r w:rsidR="00D02408">
              <w:rPr>
                <w:rFonts w:ascii="Times New Roman" w:hAnsi="Times New Roman" w:cs="Times New Roman"/>
                <w:b/>
                <w:sz w:val="20"/>
                <w:szCs w:val="20"/>
              </w:rPr>
              <w:t>Багаевского</w:t>
            </w:r>
            <w:r w:rsidRPr="002D0D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</w:t>
            </w:r>
            <w:proofErr w:type="spellStart"/>
            <w:r w:rsidRPr="002D0DBB">
              <w:rPr>
                <w:rFonts w:ascii="Times New Roman" w:hAnsi="Times New Roman" w:cs="Times New Roman"/>
                <w:b/>
                <w:sz w:val="20"/>
                <w:szCs w:val="20"/>
              </w:rPr>
              <w:t>Кайбицкого</w:t>
            </w:r>
            <w:proofErr w:type="spellEnd"/>
            <w:r w:rsidRPr="002D0D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7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BB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901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0DBB" w:rsidRPr="002D0DBB" w:rsidRDefault="00D02408" w:rsidP="004A4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1678487,80</w:t>
            </w:r>
          </w:p>
        </w:tc>
      </w:tr>
      <w:tr w:rsidR="002D0DBB" w:rsidRPr="002D0DBB" w:rsidTr="00D370D3">
        <w:trPr>
          <w:gridBefore w:val="1"/>
          <w:gridAfter w:val="3"/>
          <w:wBefore w:w="240" w:type="dxa"/>
          <w:wAfter w:w="3212" w:type="dxa"/>
          <w:trHeight w:val="255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D0DBB" w:rsidRPr="002D0DBB" w:rsidRDefault="002D0DBB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BB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BB" w:rsidRPr="002D0DBB" w:rsidRDefault="002D0DB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BB" w:rsidRPr="002D0DBB" w:rsidRDefault="00D370D3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1196520,07</w:t>
            </w:r>
          </w:p>
        </w:tc>
      </w:tr>
      <w:tr w:rsidR="00D02408" w:rsidRPr="002D0DBB" w:rsidTr="00D370D3">
        <w:trPr>
          <w:gridBefore w:val="1"/>
          <w:gridAfter w:val="3"/>
          <w:wBefore w:w="240" w:type="dxa"/>
          <w:wAfter w:w="3212" w:type="dxa"/>
          <w:trHeight w:val="648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субъектов российской федерации и муниципального образования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2408" w:rsidRDefault="00D02408">
            <w:r w:rsidRPr="00F25D50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408" w:rsidRPr="002D0DBB" w:rsidRDefault="00D370D3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568367,71</w:t>
            </w:r>
          </w:p>
        </w:tc>
      </w:tr>
      <w:tr w:rsidR="00D02408" w:rsidRPr="002D0DBB" w:rsidTr="00D370D3">
        <w:trPr>
          <w:gridBefore w:val="1"/>
          <w:gridAfter w:val="3"/>
          <w:wBefore w:w="240" w:type="dxa"/>
          <w:wAfter w:w="3212" w:type="dxa"/>
          <w:trHeight w:val="255"/>
        </w:trPr>
        <w:tc>
          <w:tcPr>
            <w:tcW w:w="5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2408" w:rsidRDefault="00D02408">
            <w:r w:rsidRPr="00F25D50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0020000</w:t>
            </w:r>
          </w:p>
        </w:tc>
        <w:tc>
          <w:tcPr>
            <w:tcW w:w="5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2408" w:rsidRPr="002D0DBB" w:rsidRDefault="00D370D3" w:rsidP="004A4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568367,71</w:t>
            </w:r>
          </w:p>
        </w:tc>
      </w:tr>
      <w:tr w:rsidR="00D02408" w:rsidRPr="002D0DBB" w:rsidTr="00D370D3">
        <w:trPr>
          <w:gridBefore w:val="1"/>
          <w:gridAfter w:val="3"/>
          <w:wBefore w:w="240" w:type="dxa"/>
          <w:wAfter w:w="3212" w:type="dxa"/>
          <w:trHeight w:val="299"/>
        </w:trPr>
        <w:tc>
          <w:tcPr>
            <w:tcW w:w="5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2408" w:rsidRDefault="00D02408">
            <w:r w:rsidRPr="00F25D50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0020300</w:t>
            </w:r>
          </w:p>
        </w:tc>
        <w:tc>
          <w:tcPr>
            <w:tcW w:w="5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2408" w:rsidRPr="002D0DBB" w:rsidRDefault="00D370D3" w:rsidP="004A4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568367,71</w:t>
            </w:r>
          </w:p>
        </w:tc>
      </w:tr>
      <w:tr w:rsidR="00D02408" w:rsidRPr="002D0DBB" w:rsidTr="00D370D3">
        <w:trPr>
          <w:gridBefore w:val="1"/>
          <w:gridAfter w:val="3"/>
          <w:wBefore w:w="240" w:type="dxa"/>
          <w:wAfter w:w="3212" w:type="dxa"/>
          <w:trHeight w:val="525"/>
        </w:trPr>
        <w:tc>
          <w:tcPr>
            <w:tcW w:w="5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2408" w:rsidRDefault="00D02408">
            <w:r w:rsidRPr="00F25D50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0020300</w:t>
            </w:r>
          </w:p>
        </w:tc>
        <w:tc>
          <w:tcPr>
            <w:tcW w:w="5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2408" w:rsidRPr="002D0DBB" w:rsidRDefault="00D370D3" w:rsidP="004A4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568367,71</w:t>
            </w:r>
          </w:p>
        </w:tc>
      </w:tr>
      <w:tr w:rsidR="00D02408" w:rsidRPr="002D0DBB" w:rsidTr="00D370D3">
        <w:trPr>
          <w:gridBefore w:val="1"/>
          <w:gridAfter w:val="3"/>
          <w:wBefore w:w="240" w:type="dxa"/>
          <w:wAfter w:w="3212" w:type="dxa"/>
          <w:trHeight w:val="251"/>
        </w:trPr>
        <w:tc>
          <w:tcPr>
            <w:tcW w:w="5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2408" w:rsidRDefault="00D02408">
            <w:r w:rsidRPr="00F25D50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408" w:rsidRPr="002D0DBB" w:rsidRDefault="00D370D3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457009,39</w:t>
            </w:r>
          </w:p>
        </w:tc>
      </w:tr>
      <w:tr w:rsidR="00D02408" w:rsidRPr="002D0DBB" w:rsidTr="00D370D3">
        <w:trPr>
          <w:gridBefore w:val="1"/>
          <w:gridAfter w:val="3"/>
          <w:wBefore w:w="240" w:type="dxa"/>
          <w:wAfter w:w="3212" w:type="dxa"/>
          <w:trHeight w:val="525"/>
        </w:trPr>
        <w:tc>
          <w:tcPr>
            <w:tcW w:w="5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2408" w:rsidRDefault="00D02408">
            <w:r w:rsidRPr="00F25D50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0020000</w:t>
            </w:r>
          </w:p>
        </w:tc>
        <w:tc>
          <w:tcPr>
            <w:tcW w:w="5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408" w:rsidRPr="002D0DBB" w:rsidRDefault="00D370D3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457009,39</w:t>
            </w:r>
          </w:p>
        </w:tc>
      </w:tr>
      <w:tr w:rsidR="00D02408" w:rsidRPr="002D0DBB" w:rsidTr="00D370D3">
        <w:trPr>
          <w:gridBefore w:val="1"/>
          <w:gridAfter w:val="3"/>
          <w:wBefore w:w="240" w:type="dxa"/>
          <w:wAfter w:w="3212" w:type="dxa"/>
          <w:trHeight w:val="32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2408" w:rsidRDefault="00D02408">
            <w:r w:rsidRPr="00F25D50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0020400</w:t>
            </w:r>
          </w:p>
        </w:tc>
        <w:tc>
          <w:tcPr>
            <w:tcW w:w="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408" w:rsidRPr="002D0DBB" w:rsidRDefault="00D370D3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457009,39</w:t>
            </w:r>
          </w:p>
        </w:tc>
      </w:tr>
      <w:tr w:rsidR="00D02408" w:rsidRPr="002D0DBB" w:rsidTr="00D370D3">
        <w:trPr>
          <w:gridBefore w:val="1"/>
          <w:gridAfter w:val="3"/>
          <w:wBefore w:w="240" w:type="dxa"/>
          <w:wAfter w:w="3212" w:type="dxa"/>
          <w:trHeight w:val="525"/>
        </w:trPr>
        <w:tc>
          <w:tcPr>
            <w:tcW w:w="5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2408" w:rsidRDefault="00D02408">
            <w:r w:rsidRPr="00F25D50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0020400</w:t>
            </w:r>
          </w:p>
        </w:tc>
        <w:tc>
          <w:tcPr>
            <w:tcW w:w="5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408" w:rsidRPr="002D0DBB" w:rsidRDefault="00D370D3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264760,72</w:t>
            </w:r>
          </w:p>
        </w:tc>
      </w:tr>
      <w:tr w:rsidR="00D02408" w:rsidRPr="002D0DBB" w:rsidTr="00D370D3">
        <w:trPr>
          <w:gridBefore w:val="1"/>
          <w:gridAfter w:val="3"/>
          <w:wBefore w:w="240" w:type="dxa"/>
          <w:wAfter w:w="3212" w:type="dxa"/>
          <w:trHeight w:val="525"/>
        </w:trPr>
        <w:tc>
          <w:tcPr>
            <w:tcW w:w="5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2408" w:rsidRDefault="00D02408">
            <w:r w:rsidRPr="00F25D50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0020400</w:t>
            </w:r>
          </w:p>
        </w:tc>
        <w:tc>
          <w:tcPr>
            <w:tcW w:w="5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408" w:rsidRPr="002D0DBB" w:rsidRDefault="00D370D3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190935,55</w:t>
            </w:r>
          </w:p>
        </w:tc>
      </w:tr>
      <w:tr w:rsidR="00D02408" w:rsidRPr="002D0DBB" w:rsidTr="00D370D3">
        <w:trPr>
          <w:gridBefore w:val="1"/>
          <w:gridAfter w:val="3"/>
          <w:wBefore w:w="240" w:type="dxa"/>
          <w:wAfter w:w="3212" w:type="dxa"/>
          <w:trHeight w:val="255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2408" w:rsidRDefault="00D02408">
            <w:r w:rsidRPr="00F25D50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0020400</w:t>
            </w:r>
          </w:p>
        </w:tc>
        <w:tc>
          <w:tcPr>
            <w:tcW w:w="5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408" w:rsidRPr="002D0DBB" w:rsidRDefault="00D370D3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1313,12</w:t>
            </w:r>
          </w:p>
        </w:tc>
      </w:tr>
      <w:tr w:rsidR="00D02408" w:rsidRPr="002D0DBB" w:rsidTr="00D370D3">
        <w:trPr>
          <w:gridBefore w:val="1"/>
          <w:gridAfter w:val="3"/>
          <w:wBefore w:w="240" w:type="dxa"/>
          <w:wAfter w:w="3212" w:type="dxa"/>
          <w:trHeight w:val="255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2408" w:rsidRDefault="00D02408">
            <w:r w:rsidRPr="00F25D50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408" w:rsidRPr="002D0DBB" w:rsidRDefault="00D370D3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16000,00</w:t>
            </w:r>
          </w:p>
        </w:tc>
      </w:tr>
      <w:tr w:rsidR="00D02408" w:rsidRPr="002D0DBB" w:rsidTr="00D370D3">
        <w:trPr>
          <w:gridBefore w:val="1"/>
          <w:gridAfter w:val="3"/>
          <w:wBefore w:w="240" w:type="dxa"/>
          <w:wAfter w:w="3212" w:type="dxa"/>
          <w:trHeight w:val="255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2408" w:rsidRDefault="00D02408">
            <w:r w:rsidRPr="00F25D50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5210600</w:t>
            </w:r>
          </w:p>
        </w:tc>
        <w:tc>
          <w:tcPr>
            <w:tcW w:w="5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2408" w:rsidRPr="002D0DBB" w:rsidRDefault="00D370D3" w:rsidP="004A4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16000,00</w:t>
            </w:r>
          </w:p>
        </w:tc>
      </w:tr>
      <w:tr w:rsidR="00D02408" w:rsidRPr="002D0DBB" w:rsidTr="00D370D3">
        <w:trPr>
          <w:gridBefore w:val="1"/>
          <w:gridAfter w:val="3"/>
          <w:wBefore w:w="240" w:type="dxa"/>
          <w:wAfter w:w="3212" w:type="dxa"/>
          <w:trHeight w:val="255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 xml:space="preserve">Перечисления другим бюджетам бюджетной системы </w:t>
            </w:r>
            <w:r w:rsidRPr="002D0D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2408" w:rsidRDefault="00D02408">
            <w:r w:rsidRPr="00F25D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901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5210600</w:t>
            </w:r>
          </w:p>
        </w:tc>
        <w:tc>
          <w:tcPr>
            <w:tcW w:w="5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2408" w:rsidRPr="002D0DBB" w:rsidRDefault="00D370D3" w:rsidP="004A4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16000,00</w:t>
            </w:r>
          </w:p>
        </w:tc>
      </w:tr>
      <w:tr w:rsidR="00D02408" w:rsidRPr="002D0DBB" w:rsidTr="00D370D3">
        <w:trPr>
          <w:gridBefore w:val="1"/>
          <w:gridAfter w:val="3"/>
          <w:wBefore w:w="240" w:type="dxa"/>
          <w:wAfter w:w="3212" w:type="dxa"/>
          <w:trHeight w:val="255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Другие общегосударственные вопросы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2408" w:rsidRDefault="00D02408">
            <w:r w:rsidRPr="00F25D50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408" w:rsidRPr="002D0DBB" w:rsidRDefault="00D370D3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800,00</w:t>
            </w:r>
          </w:p>
        </w:tc>
      </w:tr>
      <w:tr w:rsidR="00D02408" w:rsidRPr="002D0DBB" w:rsidTr="00D370D3">
        <w:trPr>
          <w:gridBefore w:val="1"/>
          <w:gridAfter w:val="3"/>
          <w:wBefore w:w="240" w:type="dxa"/>
          <w:wAfter w:w="3212" w:type="dxa"/>
          <w:trHeight w:val="51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2408" w:rsidRDefault="00D02408">
            <w:r w:rsidRPr="00F25D50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0010000</w:t>
            </w:r>
          </w:p>
        </w:tc>
        <w:tc>
          <w:tcPr>
            <w:tcW w:w="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408" w:rsidRPr="002D0DBB" w:rsidRDefault="00D370D3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</w:tr>
      <w:tr w:rsidR="00D02408" w:rsidRPr="002D0DBB" w:rsidTr="00D370D3">
        <w:trPr>
          <w:gridBefore w:val="1"/>
          <w:gridAfter w:val="3"/>
          <w:wBefore w:w="240" w:type="dxa"/>
          <w:wAfter w:w="3212" w:type="dxa"/>
          <w:trHeight w:val="249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2408" w:rsidRDefault="00D02408">
            <w:r w:rsidRPr="00F25D50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0015930</w:t>
            </w:r>
          </w:p>
        </w:tc>
        <w:tc>
          <w:tcPr>
            <w:tcW w:w="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408" w:rsidRPr="002D0DBB" w:rsidRDefault="00D370D3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</w:tr>
      <w:tr w:rsidR="00D02408" w:rsidRPr="002D0DBB" w:rsidTr="00D370D3">
        <w:trPr>
          <w:gridBefore w:val="1"/>
          <w:gridAfter w:val="3"/>
          <w:wBefore w:w="240" w:type="dxa"/>
          <w:wAfter w:w="3212" w:type="dxa"/>
          <w:trHeight w:val="51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2408" w:rsidRDefault="00D02408">
            <w:r w:rsidRPr="00F25D50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0015930</w:t>
            </w:r>
          </w:p>
        </w:tc>
        <w:tc>
          <w:tcPr>
            <w:tcW w:w="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408" w:rsidRPr="002D0DBB" w:rsidRDefault="00D370D3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</w:tr>
      <w:tr w:rsidR="00D02408" w:rsidRPr="002D0DBB" w:rsidTr="00D370D3">
        <w:trPr>
          <w:gridBefore w:val="1"/>
          <w:gridAfter w:val="3"/>
          <w:wBefore w:w="240" w:type="dxa"/>
          <w:wAfter w:w="3212" w:type="dxa"/>
          <w:trHeight w:val="236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2408" w:rsidRDefault="00D02408">
            <w:r w:rsidRPr="00F25D50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0020000</w:t>
            </w:r>
          </w:p>
        </w:tc>
        <w:tc>
          <w:tcPr>
            <w:tcW w:w="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408" w:rsidRPr="002D0DBB" w:rsidRDefault="00D370D3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154342,97</w:t>
            </w:r>
          </w:p>
        </w:tc>
      </w:tr>
      <w:tr w:rsidR="00D02408" w:rsidRPr="002D0DBB" w:rsidTr="00D370D3">
        <w:trPr>
          <w:gridBefore w:val="1"/>
          <w:gridAfter w:val="3"/>
          <w:wBefore w:w="240" w:type="dxa"/>
          <w:wAfter w:w="3212" w:type="dxa"/>
          <w:trHeight w:val="255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2408" w:rsidRDefault="00D02408">
            <w:r w:rsidRPr="00F25D50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0029500</w:t>
            </w:r>
          </w:p>
        </w:tc>
        <w:tc>
          <w:tcPr>
            <w:tcW w:w="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408" w:rsidRPr="002D0DBB" w:rsidRDefault="00D370D3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4300,00</w:t>
            </w:r>
          </w:p>
        </w:tc>
      </w:tr>
      <w:tr w:rsidR="00D02408" w:rsidRPr="002D0DBB" w:rsidTr="00D370D3">
        <w:trPr>
          <w:gridBefore w:val="1"/>
          <w:gridAfter w:val="3"/>
          <w:wBefore w:w="240" w:type="dxa"/>
          <w:wAfter w:w="3212" w:type="dxa"/>
          <w:trHeight w:val="255"/>
        </w:trPr>
        <w:tc>
          <w:tcPr>
            <w:tcW w:w="5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2408" w:rsidRDefault="00D02408">
            <w:r w:rsidRPr="00F25D50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0029500</w:t>
            </w:r>
          </w:p>
        </w:tc>
        <w:tc>
          <w:tcPr>
            <w:tcW w:w="5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408" w:rsidRPr="002D0DBB" w:rsidRDefault="00D370D3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4300,00</w:t>
            </w:r>
          </w:p>
        </w:tc>
      </w:tr>
      <w:tr w:rsidR="00D02408" w:rsidRPr="002D0DBB" w:rsidTr="00D370D3">
        <w:trPr>
          <w:gridBefore w:val="1"/>
          <w:gridAfter w:val="3"/>
          <w:wBefore w:w="240" w:type="dxa"/>
          <w:wAfter w:w="3212" w:type="dxa"/>
          <w:trHeight w:val="346"/>
        </w:trPr>
        <w:tc>
          <w:tcPr>
            <w:tcW w:w="5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  <w:p w:rsidR="00D02408" w:rsidRPr="002D0DBB" w:rsidRDefault="00D02408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2408" w:rsidRDefault="00D02408">
            <w:r w:rsidRPr="00F25D50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0029900</w:t>
            </w:r>
          </w:p>
        </w:tc>
        <w:tc>
          <w:tcPr>
            <w:tcW w:w="5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408" w:rsidRPr="002D0DBB" w:rsidRDefault="00D370D3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144157,97</w:t>
            </w:r>
          </w:p>
        </w:tc>
      </w:tr>
      <w:tr w:rsidR="00D02408" w:rsidRPr="002D0DBB" w:rsidTr="00D370D3">
        <w:trPr>
          <w:gridBefore w:val="1"/>
          <w:gridAfter w:val="3"/>
          <w:wBefore w:w="240" w:type="dxa"/>
          <w:wAfter w:w="3212" w:type="dxa"/>
          <w:trHeight w:val="391"/>
        </w:trPr>
        <w:tc>
          <w:tcPr>
            <w:tcW w:w="5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2408" w:rsidRDefault="00D02408">
            <w:r w:rsidRPr="00F25D50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0029900</w:t>
            </w:r>
          </w:p>
        </w:tc>
        <w:tc>
          <w:tcPr>
            <w:tcW w:w="5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408" w:rsidRPr="002D0DBB" w:rsidRDefault="00D370D3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144157,97</w:t>
            </w:r>
          </w:p>
        </w:tc>
      </w:tr>
      <w:tr w:rsidR="00D02408" w:rsidRPr="002D0DBB" w:rsidTr="00D370D3">
        <w:trPr>
          <w:gridBefore w:val="1"/>
          <w:gridAfter w:val="3"/>
          <w:wBefore w:w="240" w:type="dxa"/>
          <w:wAfter w:w="3212" w:type="dxa"/>
          <w:trHeight w:val="391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08" w:rsidRDefault="00D02408">
            <w:r w:rsidRPr="00F25D50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0029900</w:t>
            </w: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5885,00</w:t>
            </w:r>
          </w:p>
        </w:tc>
      </w:tr>
      <w:tr w:rsidR="00D02408" w:rsidRPr="002D0DBB" w:rsidTr="00D370D3">
        <w:trPr>
          <w:gridBefore w:val="1"/>
          <w:gridAfter w:val="3"/>
          <w:wBefore w:w="240" w:type="dxa"/>
          <w:wAfter w:w="3212" w:type="dxa"/>
          <w:trHeight w:val="187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2408" w:rsidRDefault="00D02408">
            <w:r w:rsidRPr="00F25D50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0029900</w:t>
            </w:r>
          </w:p>
        </w:tc>
        <w:tc>
          <w:tcPr>
            <w:tcW w:w="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02408" w:rsidRPr="002D0DBB" w:rsidTr="00D370D3">
        <w:trPr>
          <w:gridBefore w:val="1"/>
          <w:gridAfter w:val="3"/>
          <w:wBefore w:w="240" w:type="dxa"/>
          <w:wAfter w:w="3212" w:type="dxa"/>
          <w:trHeight w:val="205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08" w:rsidRDefault="00D02408">
            <w:r w:rsidRPr="00F25D50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b/>
                <w:sz w:val="20"/>
                <w:szCs w:val="20"/>
              </w:rPr>
              <w:t>71500,00</w:t>
            </w:r>
          </w:p>
        </w:tc>
      </w:tr>
      <w:tr w:rsidR="00D02408" w:rsidRPr="002D0DBB" w:rsidTr="00D370D3">
        <w:trPr>
          <w:gridBefore w:val="1"/>
          <w:gridAfter w:val="3"/>
          <w:wBefore w:w="240" w:type="dxa"/>
          <w:wAfter w:w="3212" w:type="dxa"/>
          <w:trHeight w:val="366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08" w:rsidRDefault="00D02408">
            <w:r w:rsidRPr="00F25D50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b/>
                <w:sz w:val="20"/>
                <w:szCs w:val="20"/>
              </w:rPr>
              <w:t>71500,00</w:t>
            </w:r>
          </w:p>
        </w:tc>
      </w:tr>
      <w:tr w:rsidR="00D02408" w:rsidRPr="002D0DBB" w:rsidTr="00D370D3">
        <w:trPr>
          <w:gridBefore w:val="1"/>
          <w:gridAfter w:val="3"/>
          <w:wBefore w:w="240" w:type="dxa"/>
          <w:wAfter w:w="3212" w:type="dxa"/>
          <w:trHeight w:val="556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08" w:rsidRDefault="00D02408">
            <w:r w:rsidRPr="00F25D50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0010000</w:t>
            </w: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71500,00</w:t>
            </w:r>
          </w:p>
        </w:tc>
      </w:tr>
      <w:tr w:rsidR="00D02408" w:rsidRPr="002D0DBB" w:rsidTr="00D370D3">
        <w:trPr>
          <w:gridBefore w:val="1"/>
          <w:gridAfter w:val="3"/>
          <w:wBefore w:w="240" w:type="dxa"/>
          <w:wAfter w:w="3212" w:type="dxa"/>
          <w:trHeight w:val="51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08" w:rsidRDefault="00D02408">
            <w:r w:rsidRPr="00F25D50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0015118</w:t>
            </w: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71500,00</w:t>
            </w:r>
          </w:p>
        </w:tc>
      </w:tr>
      <w:tr w:rsidR="00D02408" w:rsidRPr="002D0DBB" w:rsidTr="00D370D3">
        <w:trPr>
          <w:gridBefore w:val="1"/>
          <w:gridAfter w:val="3"/>
          <w:wBefore w:w="240" w:type="dxa"/>
          <w:wAfter w:w="3212" w:type="dxa"/>
          <w:trHeight w:val="408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08" w:rsidRDefault="00D02408">
            <w:r w:rsidRPr="00F25D50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0015118</w:t>
            </w: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67562,00</w:t>
            </w:r>
          </w:p>
        </w:tc>
      </w:tr>
      <w:tr w:rsidR="00D02408" w:rsidRPr="002D0DBB" w:rsidTr="00D370D3">
        <w:trPr>
          <w:gridBefore w:val="1"/>
          <w:gridAfter w:val="3"/>
          <w:wBefore w:w="240" w:type="dxa"/>
          <w:wAfter w:w="3212" w:type="dxa"/>
          <w:trHeight w:val="408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08" w:rsidRDefault="00D02408">
            <w:r w:rsidRPr="00F25D50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0015118</w:t>
            </w: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3938,00</w:t>
            </w:r>
          </w:p>
        </w:tc>
      </w:tr>
      <w:tr w:rsidR="00D02408" w:rsidRPr="002D0DBB" w:rsidTr="00D370D3">
        <w:trPr>
          <w:gridBefore w:val="1"/>
          <w:gridAfter w:val="3"/>
          <w:wBefore w:w="240" w:type="dxa"/>
          <w:wAfter w:w="3212" w:type="dxa"/>
          <w:trHeight w:val="544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08" w:rsidRDefault="00D02408">
            <w:r w:rsidRPr="00F25D50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0920000</w:t>
            </w: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08" w:rsidRPr="002D0DBB" w:rsidRDefault="00D370D3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D02408" w:rsidRPr="002D0DBB" w:rsidTr="00D370D3">
        <w:trPr>
          <w:gridBefore w:val="1"/>
          <w:gridAfter w:val="3"/>
          <w:wBefore w:w="240" w:type="dxa"/>
          <w:wAfter w:w="3212" w:type="dxa"/>
          <w:trHeight w:val="51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08" w:rsidRDefault="00D02408">
            <w:r w:rsidRPr="00F25D50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0920305</w:t>
            </w: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08" w:rsidRPr="002D0DBB" w:rsidRDefault="00D370D3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370D3" w:rsidRPr="002D0DBB" w:rsidTr="00D370D3">
        <w:trPr>
          <w:gridBefore w:val="1"/>
          <w:gridAfter w:val="3"/>
          <w:wBefore w:w="240" w:type="dxa"/>
          <w:wAfter w:w="3212" w:type="dxa"/>
          <w:trHeight w:val="51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0D3" w:rsidRPr="002D0DBB" w:rsidRDefault="00D370D3" w:rsidP="004A42CE">
            <w:pPr>
              <w:spacing w:line="240" w:lineRule="auto"/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перечисление организациям, за исключением государственных и муниципальных организаций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0D3" w:rsidRDefault="00D370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0D3" w:rsidRPr="00F25D50" w:rsidRDefault="00D37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0D3" w:rsidRPr="002D0DBB" w:rsidRDefault="00D370D3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0D3" w:rsidRPr="002D0DBB" w:rsidRDefault="00D370D3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0D3" w:rsidRPr="002D0DBB" w:rsidRDefault="00D370D3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7107350</w:t>
            </w: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0D3" w:rsidRPr="002D0DBB" w:rsidRDefault="00D370D3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3" w:rsidRDefault="00D370D3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38800,00</w:t>
            </w:r>
          </w:p>
        </w:tc>
      </w:tr>
      <w:tr w:rsidR="00D370D3" w:rsidRPr="002D0DBB" w:rsidTr="00D370D3">
        <w:trPr>
          <w:gridBefore w:val="1"/>
          <w:gridAfter w:val="3"/>
          <w:wBefore w:w="240" w:type="dxa"/>
          <w:wAfter w:w="3212" w:type="dxa"/>
          <w:trHeight w:val="51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0D3" w:rsidRPr="002D0DBB" w:rsidRDefault="00D370D3" w:rsidP="004A42CE">
            <w:pPr>
              <w:spacing w:line="240" w:lineRule="auto"/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перечисление организациям, за исключением государственных и муниципальных организаций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0D3" w:rsidRPr="00F25D50" w:rsidRDefault="00D37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0D3" w:rsidRPr="002D0DBB" w:rsidRDefault="00D370D3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0D3" w:rsidRPr="002D0DBB" w:rsidRDefault="00D370D3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0D3" w:rsidRPr="002D0DBB" w:rsidRDefault="00D370D3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7107350</w:t>
            </w: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0D3" w:rsidRPr="002D0DBB" w:rsidRDefault="00D370D3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3" w:rsidRDefault="00D370D3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38800,00</w:t>
            </w:r>
          </w:p>
        </w:tc>
      </w:tr>
      <w:tr w:rsidR="00D02408" w:rsidRPr="002D0DBB" w:rsidTr="00D370D3">
        <w:trPr>
          <w:gridBefore w:val="1"/>
          <w:gridAfter w:val="3"/>
          <w:wBefore w:w="240" w:type="dxa"/>
          <w:wAfter w:w="3212" w:type="dxa"/>
          <w:trHeight w:val="332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08" w:rsidRDefault="00D02408">
            <w:r w:rsidRPr="00F25D50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0920305</w:t>
            </w: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08" w:rsidRPr="002D0DBB" w:rsidRDefault="00D370D3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2408" w:rsidRPr="002D0DBB" w:rsidTr="00D370D3">
        <w:trPr>
          <w:gridBefore w:val="1"/>
          <w:gridAfter w:val="3"/>
          <w:wBefore w:w="240" w:type="dxa"/>
          <w:wAfter w:w="3212" w:type="dxa"/>
          <w:trHeight w:val="51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08" w:rsidRDefault="00D02408">
            <w:r w:rsidRPr="00F25D50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08" w:rsidRPr="002D0DBB" w:rsidRDefault="00D370D3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D02408" w:rsidRPr="002D0DBB" w:rsidTr="00D370D3">
        <w:trPr>
          <w:gridBefore w:val="1"/>
          <w:gridAfter w:val="3"/>
          <w:wBefore w:w="240" w:type="dxa"/>
          <w:wAfter w:w="3212" w:type="dxa"/>
          <w:trHeight w:val="51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08" w:rsidRDefault="00D02408">
            <w:r w:rsidRPr="00F25D50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3380000</w:t>
            </w: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08" w:rsidRPr="002D0DBB" w:rsidRDefault="00D370D3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2408" w:rsidRPr="002D0DBB" w:rsidTr="00D370D3">
        <w:trPr>
          <w:gridBefore w:val="1"/>
          <w:gridAfter w:val="3"/>
          <w:wBefore w:w="240" w:type="dxa"/>
          <w:wAfter w:w="3212" w:type="dxa"/>
          <w:trHeight w:val="352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Жилищно-коммунальное хозяйство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08" w:rsidRDefault="00D02408">
            <w:r w:rsidRPr="00F25D50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08" w:rsidRPr="002D0DBB" w:rsidRDefault="00D370D3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349207,73</w:t>
            </w:r>
          </w:p>
        </w:tc>
      </w:tr>
      <w:tr w:rsidR="00D02408" w:rsidRPr="002D0DBB" w:rsidTr="00D370D3">
        <w:trPr>
          <w:gridBefore w:val="1"/>
          <w:gridAfter w:val="3"/>
          <w:wBefore w:w="240" w:type="dxa"/>
          <w:wAfter w:w="3212" w:type="dxa"/>
          <w:trHeight w:val="255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 xml:space="preserve">Жилищное хозяйство 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2408" w:rsidRDefault="00D02408">
            <w:r w:rsidRPr="00F25D50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408" w:rsidRPr="002D0DBB" w:rsidRDefault="007E190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D02408" w:rsidRPr="002D0DBB" w:rsidTr="00D370D3">
        <w:trPr>
          <w:gridBefore w:val="1"/>
          <w:gridAfter w:val="3"/>
          <w:wBefore w:w="240" w:type="dxa"/>
          <w:wAfter w:w="3212" w:type="dxa"/>
          <w:trHeight w:val="632"/>
        </w:trPr>
        <w:tc>
          <w:tcPr>
            <w:tcW w:w="5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2408" w:rsidRDefault="00D02408">
            <w:r w:rsidRPr="00F25D50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3500300</w:t>
            </w:r>
          </w:p>
        </w:tc>
        <w:tc>
          <w:tcPr>
            <w:tcW w:w="5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408" w:rsidRPr="002D0DBB" w:rsidRDefault="007E190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E190B" w:rsidRPr="002D0DBB" w:rsidTr="00D370D3">
        <w:trPr>
          <w:gridBefore w:val="1"/>
          <w:gridAfter w:val="3"/>
          <w:wBefore w:w="240" w:type="dxa"/>
          <w:wAfter w:w="3212" w:type="dxa"/>
          <w:trHeight w:val="632"/>
        </w:trPr>
        <w:tc>
          <w:tcPr>
            <w:tcW w:w="5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90B" w:rsidRPr="002D0DBB" w:rsidRDefault="007E190B" w:rsidP="004A42CE">
            <w:pPr>
              <w:spacing w:line="240" w:lineRule="auto"/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работы, услуги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190B" w:rsidRPr="00F25D50" w:rsidRDefault="007E1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90B" w:rsidRPr="002D0DBB" w:rsidRDefault="007E190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90B" w:rsidRPr="002D0DBB" w:rsidRDefault="007E190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90B" w:rsidRPr="002D0DBB" w:rsidRDefault="007E190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3510500</w:t>
            </w:r>
          </w:p>
        </w:tc>
        <w:tc>
          <w:tcPr>
            <w:tcW w:w="5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90B" w:rsidRPr="002D0DBB" w:rsidRDefault="007E190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0B" w:rsidRDefault="007E190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3000,00</w:t>
            </w:r>
          </w:p>
        </w:tc>
      </w:tr>
      <w:tr w:rsidR="00D02408" w:rsidRPr="002D0DBB" w:rsidTr="00D370D3">
        <w:trPr>
          <w:gridBefore w:val="1"/>
          <w:gridAfter w:val="3"/>
          <w:wBefore w:w="240" w:type="dxa"/>
          <w:wAfter w:w="3212" w:type="dxa"/>
          <w:trHeight w:val="229"/>
        </w:trPr>
        <w:tc>
          <w:tcPr>
            <w:tcW w:w="5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2408" w:rsidRDefault="00D02408">
            <w:r w:rsidRPr="00F25D50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408" w:rsidRPr="002D0DBB" w:rsidRDefault="007E190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346207,73</w:t>
            </w:r>
          </w:p>
        </w:tc>
      </w:tr>
      <w:tr w:rsidR="00D02408" w:rsidRPr="002D0DBB" w:rsidTr="00D370D3">
        <w:trPr>
          <w:gridBefore w:val="1"/>
          <w:gridAfter w:val="3"/>
          <w:wBefore w:w="240" w:type="dxa"/>
          <w:wAfter w:w="3212" w:type="dxa"/>
          <w:trHeight w:val="388"/>
        </w:trPr>
        <w:tc>
          <w:tcPr>
            <w:tcW w:w="5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2408" w:rsidRDefault="00D02408">
            <w:r w:rsidRPr="00F25D50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6000100</w:t>
            </w:r>
          </w:p>
        </w:tc>
        <w:tc>
          <w:tcPr>
            <w:tcW w:w="5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408" w:rsidRPr="002D0DBB" w:rsidRDefault="007E190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141478,39</w:t>
            </w:r>
          </w:p>
        </w:tc>
      </w:tr>
      <w:tr w:rsidR="00D02408" w:rsidRPr="002D0DBB" w:rsidTr="00D370D3">
        <w:trPr>
          <w:gridBefore w:val="1"/>
          <w:gridAfter w:val="3"/>
          <w:wBefore w:w="240" w:type="dxa"/>
          <w:wAfter w:w="3212" w:type="dxa"/>
          <w:trHeight w:val="495"/>
        </w:trPr>
        <w:tc>
          <w:tcPr>
            <w:tcW w:w="5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 (уличное освещение)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2408" w:rsidRDefault="00D02408">
            <w:r w:rsidRPr="00F25D50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6000100</w:t>
            </w:r>
          </w:p>
        </w:tc>
        <w:tc>
          <w:tcPr>
            <w:tcW w:w="5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408" w:rsidRPr="002D0DBB" w:rsidRDefault="007E190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141478,39</w:t>
            </w:r>
          </w:p>
        </w:tc>
      </w:tr>
      <w:tr w:rsidR="00D02408" w:rsidRPr="002D0DBB" w:rsidTr="00D370D3">
        <w:trPr>
          <w:gridBefore w:val="1"/>
          <w:gridAfter w:val="3"/>
          <w:wBefore w:w="240" w:type="dxa"/>
          <w:wAfter w:w="3212" w:type="dxa"/>
          <w:trHeight w:val="362"/>
        </w:trPr>
        <w:tc>
          <w:tcPr>
            <w:tcW w:w="5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2408" w:rsidRDefault="00D02408">
            <w:r w:rsidRPr="00F25D50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6000200</w:t>
            </w:r>
          </w:p>
        </w:tc>
        <w:tc>
          <w:tcPr>
            <w:tcW w:w="5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408" w:rsidRPr="002D0DBB" w:rsidRDefault="007E190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D02408" w:rsidRPr="002D0DBB" w:rsidTr="00D370D3">
        <w:trPr>
          <w:gridBefore w:val="1"/>
          <w:gridAfter w:val="3"/>
          <w:wBefore w:w="240" w:type="dxa"/>
          <w:wAfter w:w="3212" w:type="dxa"/>
          <w:trHeight w:val="124"/>
        </w:trPr>
        <w:tc>
          <w:tcPr>
            <w:tcW w:w="5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 (благоустройство дорог)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2408" w:rsidRDefault="00D02408">
            <w:r w:rsidRPr="00F25D50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6000200</w:t>
            </w:r>
          </w:p>
        </w:tc>
        <w:tc>
          <w:tcPr>
            <w:tcW w:w="5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408" w:rsidRPr="002D0DBB" w:rsidRDefault="007E190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2408" w:rsidRPr="002D0DBB" w:rsidTr="00D370D3">
        <w:trPr>
          <w:gridBefore w:val="1"/>
          <w:gridAfter w:val="3"/>
          <w:wBefore w:w="240" w:type="dxa"/>
          <w:wAfter w:w="3212" w:type="dxa"/>
          <w:trHeight w:val="298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Благоустройство (прочие)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08" w:rsidRDefault="00D02408">
            <w:r w:rsidRPr="00F25D50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6000500</w:t>
            </w:r>
          </w:p>
        </w:tc>
        <w:tc>
          <w:tcPr>
            <w:tcW w:w="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408" w:rsidRPr="002D0DBB" w:rsidRDefault="007E190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204729,37</w:t>
            </w:r>
          </w:p>
        </w:tc>
      </w:tr>
      <w:tr w:rsidR="00D02408" w:rsidRPr="002D0DBB" w:rsidTr="00D370D3">
        <w:trPr>
          <w:gridBefore w:val="1"/>
          <w:gridAfter w:val="3"/>
          <w:wBefore w:w="240" w:type="dxa"/>
          <w:wAfter w:w="3212" w:type="dxa"/>
          <w:trHeight w:val="287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 (прочие)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08" w:rsidRDefault="00D02408">
            <w:r w:rsidRPr="00F25D50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6000500</w:t>
            </w:r>
          </w:p>
        </w:tc>
        <w:tc>
          <w:tcPr>
            <w:tcW w:w="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408" w:rsidRPr="002D0DBB" w:rsidRDefault="007E190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195449,14</w:t>
            </w:r>
          </w:p>
        </w:tc>
      </w:tr>
      <w:tr w:rsidR="00D02408" w:rsidRPr="002D0DBB" w:rsidTr="00D370D3">
        <w:trPr>
          <w:gridBefore w:val="1"/>
          <w:gridAfter w:val="3"/>
          <w:wBefore w:w="240" w:type="dxa"/>
          <w:wAfter w:w="3212" w:type="dxa"/>
          <w:trHeight w:val="375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 (налоги)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08" w:rsidRDefault="00D02408">
            <w:r w:rsidRPr="00F25D50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6000500</w:t>
            </w:r>
          </w:p>
        </w:tc>
        <w:tc>
          <w:tcPr>
            <w:tcW w:w="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408" w:rsidRPr="002D0DBB" w:rsidRDefault="007E190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9280,20</w:t>
            </w:r>
          </w:p>
        </w:tc>
      </w:tr>
      <w:tr w:rsidR="00D02408" w:rsidRPr="002D0DBB" w:rsidTr="00D370D3">
        <w:trPr>
          <w:gridBefore w:val="1"/>
          <w:gridAfter w:val="3"/>
          <w:wBefore w:w="240" w:type="dxa"/>
          <w:wAfter w:w="3212" w:type="dxa"/>
          <w:trHeight w:val="216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08" w:rsidRDefault="00D02408">
            <w:r w:rsidRPr="00F25D50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408" w:rsidRPr="002D0DBB" w:rsidRDefault="007E190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D02408" w:rsidRPr="002D0DBB" w:rsidTr="00D370D3">
        <w:trPr>
          <w:gridBefore w:val="1"/>
          <w:gridAfter w:val="3"/>
          <w:wBefore w:w="240" w:type="dxa"/>
          <w:wAfter w:w="3212" w:type="dxa"/>
          <w:trHeight w:val="375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08" w:rsidRDefault="00D02408">
            <w:r w:rsidRPr="00F25D50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408" w:rsidRPr="002D0DBB" w:rsidRDefault="007E190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D02408" w:rsidRPr="002D0DBB" w:rsidTr="00D370D3">
        <w:trPr>
          <w:gridBefore w:val="1"/>
          <w:gridAfter w:val="3"/>
          <w:wBefore w:w="240" w:type="dxa"/>
          <w:wAfter w:w="3212" w:type="dxa"/>
          <w:trHeight w:val="32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Целевые программы Республики Татарстан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08" w:rsidRDefault="00D02408">
            <w:r w:rsidRPr="00F25D50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5220000</w:t>
            </w:r>
          </w:p>
        </w:tc>
        <w:tc>
          <w:tcPr>
            <w:tcW w:w="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408" w:rsidRPr="002D0DBB" w:rsidRDefault="007E190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2408" w:rsidRPr="002D0DBB" w:rsidTr="00D370D3">
        <w:trPr>
          <w:gridBefore w:val="1"/>
          <w:gridAfter w:val="3"/>
          <w:wBefore w:w="240" w:type="dxa"/>
          <w:wAfter w:w="3212" w:type="dxa"/>
          <w:trHeight w:val="511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развития государственной гражданской службы и муниципальной службы в РТ 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08" w:rsidRDefault="00D02408">
            <w:r w:rsidRPr="00F25D50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5229910</w:t>
            </w:r>
          </w:p>
        </w:tc>
        <w:tc>
          <w:tcPr>
            <w:tcW w:w="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408" w:rsidRPr="002D0DBB" w:rsidRDefault="007E190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2408" w:rsidRPr="002D0DBB" w:rsidTr="00D370D3">
        <w:trPr>
          <w:gridBefore w:val="1"/>
          <w:gridAfter w:val="3"/>
          <w:wBefore w:w="240" w:type="dxa"/>
          <w:wAfter w:w="3212" w:type="dxa"/>
          <w:trHeight w:val="375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08" w:rsidRDefault="00D02408">
            <w:r w:rsidRPr="00F25D50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5229910</w:t>
            </w:r>
          </w:p>
        </w:tc>
        <w:tc>
          <w:tcPr>
            <w:tcW w:w="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408" w:rsidRPr="002D0DBB" w:rsidRDefault="007E190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2408" w:rsidRPr="002D0DBB" w:rsidTr="00D370D3">
        <w:trPr>
          <w:gridBefore w:val="1"/>
          <w:gridAfter w:val="3"/>
          <w:wBefore w:w="240" w:type="dxa"/>
          <w:wAfter w:w="3212" w:type="dxa"/>
          <w:trHeight w:val="326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08" w:rsidRDefault="00D02408">
            <w:r w:rsidRPr="00F25D50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408" w:rsidRPr="002D0DBB" w:rsidRDefault="007E190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22460,00</w:t>
            </w:r>
          </w:p>
        </w:tc>
      </w:tr>
      <w:tr w:rsidR="00D02408" w:rsidRPr="002D0DBB" w:rsidTr="00D370D3">
        <w:trPr>
          <w:gridBefore w:val="1"/>
          <w:gridAfter w:val="3"/>
          <w:wBefore w:w="240" w:type="dxa"/>
          <w:wAfter w:w="3212" w:type="dxa"/>
          <w:trHeight w:val="326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08" w:rsidRDefault="00D02408">
            <w:r w:rsidRPr="00F25D50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408" w:rsidRPr="002D0DBB" w:rsidRDefault="007E190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22460,00</w:t>
            </w:r>
          </w:p>
        </w:tc>
      </w:tr>
      <w:tr w:rsidR="00D02408" w:rsidRPr="002D0DBB" w:rsidTr="00D370D3">
        <w:trPr>
          <w:gridBefore w:val="1"/>
          <w:gridAfter w:val="3"/>
          <w:wBefore w:w="240" w:type="dxa"/>
          <w:wAfter w:w="3212" w:type="dxa"/>
          <w:trHeight w:val="248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08" w:rsidRDefault="00D02408">
            <w:r w:rsidRPr="00F25D50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5140000</w:t>
            </w:r>
          </w:p>
        </w:tc>
        <w:tc>
          <w:tcPr>
            <w:tcW w:w="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408" w:rsidRPr="002D0DBB" w:rsidRDefault="007E190B" w:rsidP="007E190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22460,00</w:t>
            </w:r>
          </w:p>
        </w:tc>
      </w:tr>
      <w:tr w:rsidR="00D02408" w:rsidRPr="002D0DBB" w:rsidTr="00D370D3">
        <w:trPr>
          <w:gridBefore w:val="1"/>
          <w:gridAfter w:val="3"/>
          <w:wBefore w:w="240" w:type="dxa"/>
          <w:wAfter w:w="3212" w:type="dxa"/>
          <w:trHeight w:val="272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Мероприятий в области социальной политики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08" w:rsidRDefault="00D02408">
            <w:r w:rsidRPr="00F25D50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5140100</w:t>
            </w:r>
          </w:p>
        </w:tc>
        <w:tc>
          <w:tcPr>
            <w:tcW w:w="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408" w:rsidRPr="002D0DBB" w:rsidRDefault="007E190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22460,00</w:t>
            </w:r>
          </w:p>
        </w:tc>
      </w:tr>
      <w:tr w:rsidR="00D02408" w:rsidRPr="002D0DBB" w:rsidTr="00D370D3">
        <w:trPr>
          <w:gridBefore w:val="1"/>
          <w:gridAfter w:val="3"/>
          <w:wBefore w:w="240" w:type="dxa"/>
          <w:wAfter w:w="3212" w:type="dxa"/>
          <w:trHeight w:val="284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08" w:rsidRDefault="00D02408">
            <w:r w:rsidRPr="00F25D50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5140100</w:t>
            </w:r>
          </w:p>
        </w:tc>
        <w:tc>
          <w:tcPr>
            <w:tcW w:w="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408" w:rsidRPr="002D0DBB" w:rsidRDefault="007E190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11700,00</w:t>
            </w:r>
          </w:p>
        </w:tc>
      </w:tr>
      <w:tr w:rsidR="00D02408" w:rsidRPr="002D0DBB" w:rsidTr="00D370D3">
        <w:trPr>
          <w:gridBefore w:val="1"/>
          <w:gridAfter w:val="3"/>
          <w:wBefore w:w="240" w:type="dxa"/>
          <w:wAfter w:w="3212" w:type="dxa"/>
          <w:trHeight w:val="62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ind w:left="-13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08" w:rsidRDefault="00D02408">
            <w:r w:rsidRPr="00F25D50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5140100</w:t>
            </w:r>
          </w:p>
        </w:tc>
        <w:tc>
          <w:tcPr>
            <w:tcW w:w="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08" w:rsidRPr="002D0DBB" w:rsidRDefault="00D02408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DB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408" w:rsidRPr="002D0DBB" w:rsidRDefault="007E190B" w:rsidP="004A42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10760,00</w:t>
            </w:r>
          </w:p>
        </w:tc>
      </w:tr>
    </w:tbl>
    <w:p w:rsidR="002D0DBB" w:rsidRPr="002D0DBB" w:rsidRDefault="002D0DBB" w:rsidP="002D0DBB">
      <w:pPr>
        <w:spacing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3437F7" w:rsidRPr="002D0DBB" w:rsidRDefault="003437F7">
      <w:pPr>
        <w:rPr>
          <w:rFonts w:ascii="Times New Roman" w:hAnsi="Times New Roman" w:cs="Times New Roman"/>
          <w:sz w:val="20"/>
          <w:szCs w:val="20"/>
        </w:rPr>
      </w:pPr>
    </w:p>
    <w:sectPr w:rsidR="003437F7" w:rsidRPr="002D0DBB" w:rsidSect="003F707E">
      <w:pgSz w:w="11906" w:h="16838"/>
      <w:pgMar w:top="568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33F4E"/>
    <w:multiLevelType w:val="hybridMultilevel"/>
    <w:tmpl w:val="C0FE46BA"/>
    <w:lvl w:ilvl="0" w:tplc="BB367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5B55A7"/>
    <w:multiLevelType w:val="hybridMultilevel"/>
    <w:tmpl w:val="9438B752"/>
    <w:lvl w:ilvl="0" w:tplc="350A1360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B4E2A7B"/>
    <w:multiLevelType w:val="hybridMultilevel"/>
    <w:tmpl w:val="99B2D43A"/>
    <w:lvl w:ilvl="0" w:tplc="E00A9860">
      <w:start w:val="1"/>
      <w:numFmt w:val="decimal"/>
      <w:lvlText w:val="%1."/>
      <w:lvlJc w:val="left"/>
      <w:pPr>
        <w:tabs>
          <w:tab w:val="num" w:pos="2322"/>
        </w:tabs>
        <w:ind w:left="232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22931C2A"/>
    <w:multiLevelType w:val="hybridMultilevel"/>
    <w:tmpl w:val="1E74C282"/>
    <w:lvl w:ilvl="0" w:tplc="89CCCEC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3C58341B"/>
    <w:multiLevelType w:val="hybridMultilevel"/>
    <w:tmpl w:val="675EFE06"/>
    <w:lvl w:ilvl="0" w:tplc="B4EA12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BE1458"/>
    <w:multiLevelType w:val="hybridMultilevel"/>
    <w:tmpl w:val="5F944E6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74DC7739"/>
    <w:multiLevelType w:val="hybridMultilevel"/>
    <w:tmpl w:val="4014C95E"/>
    <w:lvl w:ilvl="0" w:tplc="40F8E7A2">
      <w:start w:val="6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CEC3BCD"/>
    <w:multiLevelType w:val="hybridMultilevel"/>
    <w:tmpl w:val="798E97CE"/>
    <w:lvl w:ilvl="0" w:tplc="2A60089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2D0DBB"/>
    <w:rsid w:val="00105B7A"/>
    <w:rsid w:val="001815E8"/>
    <w:rsid w:val="001B6C5A"/>
    <w:rsid w:val="001D6AC9"/>
    <w:rsid w:val="001E23D2"/>
    <w:rsid w:val="002D0DBB"/>
    <w:rsid w:val="003437F7"/>
    <w:rsid w:val="00386BD4"/>
    <w:rsid w:val="003C0B0E"/>
    <w:rsid w:val="003F2A1B"/>
    <w:rsid w:val="003F707E"/>
    <w:rsid w:val="00430572"/>
    <w:rsid w:val="00462B18"/>
    <w:rsid w:val="004A42CE"/>
    <w:rsid w:val="004D5D50"/>
    <w:rsid w:val="004F477F"/>
    <w:rsid w:val="00532775"/>
    <w:rsid w:val="006F3908"/>
    <w:rsid w:val="0073551D"/>
    <w:rsid w:val="007A5CFD"/>
    <w:rsid w:val="007B68B9"/>
    <w:rsid w:val="007E190B"/>
    <w:rsid w:val="008235E3"/>
    <w:rsid w:val="0086272B"/>
    <w:rsid w:val="00870C7D"/>
    <w:rsid w:val="00905B6E"/>
    <w:rsid w:val="0096784B"/>
    <w:rsid w:val="009B4628"/>
    <w:rsid w:val="00AD620A"/>
    <w:rsid w:val="00B4611B"/>
    <w:rsid w:val="00C1056D"/>
    <w:rsid w:val="00CA3B15"/>
    <w:rsid w:val="00CD23C7"/>
    <w:rsid w:val="00CF6C2A"/>
    <w:rsid w:val="00D02408"/>
    <w:rsid w:val="00D07179"/>
    <w:rsid w:val="00D122C6"/>
    <w:rsid w:val="00D370D3"/>
    <w:rsid w:val="00D56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07E"/>
  </w:style>
  <w:style w:type="paragraph" w:styleId="2">
    <w:name w:val="heading 2"/>
    <w:basedOn w:val="a"/>
    <w:next w:val="a"/>
    <w:link w:val="20"/>
    <w:qFormat/>
    <w:rsid w:val="002D0DBB"/>
    <w:pPr>
      <w:keepNext/>
      <w:widowControl w:val="0"/>
      <w:overflowPunct w:val="0"/>
      <w:autoSpaceDE w:val="0"/>
      <w:autoSpaceDN w:val="0"/>
      <w:adjustRightInd w:val="0"/>
      <w:spacing w:after="0" w:line="320" w:lineRule="auto"/>
      <w:ind w:left="560" w:right="-1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D0DBB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3">
    <w:name w:val="Знак"/>
    <w:basedOn w:val="a"/>
    <w:rsid w:val="002D0DBB"/>
    <w:pPr>
      <w:widowControl w:val="0"/>
      <w:overflowPunct w:val="0"/>
      <w:autoSpaceDE w:val="0"/>
      <w:autoSpaceDN w:val="0"/>
      <w:adjustRightInd w:val="0"/>
      <w:spacing w:before="100" w:beforeAutospacing="1" w:after="100" w:afterAutospacing="1" w:line="320" w:lineRule="auto"/>
      <w:ind w:firstLine="720"/>
      <w:jc w:val="both"/>
      <w:textAlignment w:val="baseline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4">
    <w:name w:val="Знак Знак Знак"/>
    <w:basedOn w:val="a"/>
    <w:rsid w:val="002D0DB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styleId="a5">
    <w:name w:val="FollowedHyperlink"/>
    <w:basedOn w:val="a0"/>
    <w:semiHidden/>
    <w:rsid w:val="002D0DBB"/>
    <w:rPr>
      <w:color w:val="800080"/>
      <w:u w:val="single"/>
    </w:rPr>
  </w:style>
  <w:style w:type="paragraph" w:styleId="a6">
    <w:name w:val="Balloon Text"/>
    <w:basedOn w:val="a"/>
    <w:link w:val="a7"/>
    <w:semiHidden/>
    <w:rsid w:val="002D0DBB"/>
    <w:pPr>
      <w:widowControl w:val="0"/>
      <w:overflowPunct w:val="0"/>
      <w:autoSpaceDE w:val="0"/>
      <w:autoSpaceDN w:val="0"/>
      <w:adjustRightInd w:val="0"/>
      <w:spacing w:before="220" w:after="0" w:line="320" w:lineRule="auto"/>
      <w:ind w:firstLine="720"/>
      <w:jc w:val="both"/>
      <w:textAlignment w:val="baseline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2D0DBB"/>
    <w:rPr>
      <w:rFonts w:ascii="Tahoma" w:eastAsia="Times New Roman" w:hAnsi="Tahoma" w:cs="Tahoma"/>
      <w:sz w:val="16"/>
      <w:szCs w:val="16"/>
    </w:rPr>
  </w:style>
  <w:style w:type="paragraph" w:customStyle="1" w:styleId="a8">
    <w:name w:val="Знак"/>
    <w:basedOn w:val="a"/>
    <w:rsid w:val="002D0DB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9">
    <w:name w:val="Hyperlink"/>
    <w:basedOn w:val="a0"/>
    <w:rsid w:val="002D0DBB"/>
    <w:rPr>
      <w:color w:val="0000FF"/>
      <w:u w:val="single"/>
    </w:rPr>
  </w:style>
  <w:style w:type="paragraph" w:customStyle="1" w:styleId="ConsPlusNormal">
    <w:name w:val="ConsPlusNormal"/>
    <w:rsid w:val="002D0DB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2D0DB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2D0D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a">
    <w:name w:val="footer"/>
    <w:basedOn w:val="a"/>
    <w:link w:val="ab"/>
    <w:semiHidden/>
    <w:rsid w:val="002D0DBB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220" w:after="0" w:line="32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ab">
    <w:name w:val="Нижний колонтитул Знак"/>
    <w:basedOn w:val="a0"/>
    <w:link w:val="aa"/>
    <w:semiHidden/>
    <w:rsid w:val="002D0DBB"/>
    <w:rPr>
      <w:rFonts w:ascii="Times New Roman" w:eastAsia="Times New Roman" w:hAnsi="Times New Roman" w:cs="Times New Roman"/>
      <w:sz w:val="18"/>
      <w:szCs w:val="20"/>
    </w:rPr>
  </w:style>
  <w:style w:type="character" w:styleId="ac">
    <w:name w:val="page number"/>
    <w:basedOn w:val="a0"/>
    <w:semiHidden/>
    <w:rsid w:val="002D0DBB"/>
  </w:style>
  <w:style w:type="paragraph" w:styleId="ad">
    <w:name w:val="header"/>
    <w:basedOn w:val="a"/>
    <w:link w:val="ae"/>
    <w:semiHidden/>
    <w:rsid w:val="002D0DBB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220" w:after="0" w:line="32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ae">
    <w:name w:val="Верхний колонтитул Знак"/>
    <w:basedOn w:val="a0"/>
    <w:link w:val="ad"/>
    <w:semiHidden/>
    <w:rsid w:val="002D0DBB"/>
    <w:rPr>
      <w:rFonts w:ascii="Times New Roman" w:eastAsia="Times New Roman" w:hAnsi="Times New Roman" w:cs="Times New Roman"/>
      <w:sz w:val="18"/>
      <w:szCs w:val="20"/>
    </w:rPr>
  </w:style>
  <w:style w:type="paragraph" w:styleId="af">
    <w:name w:val="Body Text"/>
    <w:basedOn w:val="a"/>
    <w:link w:val="af0"/>
    <w:rsid w:val="002D0DBB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f0">
    <w:name w:val="Основной текст Знак"/>
    <w:basedOn w:val="a0"/>
    <w:link w:val="af"/>
    <w:rsid w:val="002D0DBB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3701</Words>
  <Characters>21097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2015-04-27T12:53:00Z</cp:lastPrinted>
  <dcterms:created xsi:type="dcterms:W3CDTF">2015-04-23T08:54:00Z</dcterms:created>
  <dcterms:modified xsi:type="dcterms:W3CDTF">2015-04-27T12:53:00Z</dcterms:modified>
</cp:coreProperties>
</file>