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DE" w:rsidRPr="00F800DE" w:rsidRDefault="00F800DE" w:rsidP="00F800D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F800DE" w:rsidRPr="00F800DE" w:rsidRDefault="00F800DE" w:rsidP="00F800D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F800DE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F800DE" w:rsidRPr="00F800DE" w:rsidRDefault="00F800DE" w:rsidP="00F800D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F800DE" w:rsidRPr="00F800DE" w:rsidRDefault="00F800DE" w:rsidP="00F800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8                                                                       </w:t>
      </w:r>
      <w:proofErr w:type="spellStart"/>
      <w:r w:rsidRPr="00F800DE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№ 8</w:t>
      </w:r>
    </w:p>
    <w:p w:rsidR="00F800DE" w:rsidRPr="00F800DE" w:rsidRDefault="00F800DE" w:rsidP="00F800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F800DE" w:rsidRPr="00F800DE" w:rsidRDefault="00F800DE" w:rsidP="00F800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F800DE" w:rsidRPr="00F800DE" w:rsidRDefault="00F800DE" w:rsidP="00F800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00DE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F800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28.03.2013 г.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F800D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800DE">
        <w:rPr>
          <w:rFonts w:ascii="Times New Roman" w:hAnsi="Times New Roman" w:cs="Times New Roman"/>
          <w:sz w:val="28"/>
          <w:szCs w:val="28"/>
        </w:rPr>
        <w:t>Предоставить очередной отпуск за период  с 30.05.2012 г по 28.03.2013 года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F800DE">
        <w:rPr>
          <w:rFonts w:ascii="Times New Roman" w:hAnsi="Times New Roman" w:cs="Times New Roman"/>
          <w:sz w:val="28"/>
          <w:szCs w:val="28"/>
        </w:rPr>
        <w:t xml:space="preserve">       секретарю Исполнительного комитета Багаевского сельского поселения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F800DE">
        <w:rPr>
          <w:rFonts w:ascii="Times New Roman" w:hAnsi="Times New Roman" w:cs="Times New Roman"/>
          <w:sz w:val="28"/>
          <w:szCs w:val="28"/>
        </w:rPr>
        <w:t xml:space="preserve">       Камаловой Р.Х. на 34 календарных дней с 28.03.2013  по 30.04.2013 года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F800DE">
        <w:rPr>
          <w:rFonts w:ascii="Times New Roman" w:hAnsi="Times New Roman" w:cs="Times New Roman"/>
          <w:sz w:val="28"/>
          <w:szCs w:val="28"/>
        </w:rPr>
        <w:t xml:space="preserve">       и оказать материальную помощь к отпуску.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00DE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00DE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     Р.Ф.Кузнецова</w:t>
      </w:r>
    </w:p>
    <w:p w:rsidR="00F800DE" w:rsidRPr="00F800DE" w:rsidRDefault="00F800DE" w:rsidP="00F800D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800DE" w:rsidRPr="00F800DE" w:rsidRDefault="00F800DE" w:rsidP="00F800D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00DE" w:rsidRDefault="00F800DE" w:rsidP="00F800DE">
      <w:pPr>
        <w:jc w:val="center"/>
        <w:outlineLvl w:val="0"/>
        <w:rPr>
          <w:b/>
          <w:bCs/>
          <w:sz w:val="28"/>
          <w:szCs w:val="28"/>
        </w:rPr>
      </w:pPr>
    </w:p>
    <w:p w:rsidR="00E50CCD" w:rsidRPr="00F800DE" w:rsidRDefault="00E50CCD" w:rsidP="00F800DE">
      <w:pPr>
        <w:rPr>
          <w:szCs w:val="28"/>
        </w:rPr>
      </w:pPr>
    </w:p>
    <w:sectPr w:rsidR="00E50CCD" w:rsidRPr="00F800DE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27614"/>
    <w:rsid w:val="00666172"/>
    <w:rsid w:val="00797638"/>
    <w:rsid w:val="00962EFD"/>
    <w:rsid w:val="0097583B"/>
    <w:rsid w:val="009773C3"/>
    <w:rsid w:val="009C6C3B"/>
    <w:rsid w:val="009E29A0"/>
    <w:rsid w:val="00A64CB8"/>
    <w:rsid w:val="00A85B01"/>
    <w:rsid w:val="00C24CEB"/>
    <w:rsid w:val="00D94E9E"/>
    <w:rsid w:val="00DD20DF"/>
    <w:rsid w:val="00E317EF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2014-05-13T06:40:00Z</dcterms:created>
  <dcterms:modified xsi:type="dcterms:W3CDTF">2014-05-13T08:13:00Z</dcterms:modified>
</cp:coreProperties>
</file>