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F6" w:rsidRDefault="005A67F6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B6665" w:rsidRPr="00B837A2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B837A2"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СЕЛЬСКОГО ПОСЕЛЕНИЯ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B837A2" w:rsidRDefault="004B6665" w:rsidP="005C5308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B837A2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B837A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Pr="00B837A2" w:rsidRDefault="00B837A2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>БАГАЙ</w:t>
            </w:r>
            <w:r w:rsidR="004B6665" w:rsidRPr="00B83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4B6665" w:rsidRPr="00B837A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B6665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33E83" w:rsidRDefault="00233E83" w:rsidP="00233E83">
      <w:pPr>
        <w:tabs>
          <w:tab w:val="left" w:pos="816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233E83" w:rsidRPr="00B837A2" w:rsidRDefault="00233E83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6665" w:rsidRPr="00B837A2" w:rsidRDefault="004B6665" w:rsidP="004B6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B837A2"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Pr="00B837A2" w:rsidRDefault="000576C2" w:rsidP="004B66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30.09.2019</w:t>
      </w:r>
      <w:r w:rsidR="004B6665" w:rsidRPr="00B837A2">
        <w:rPr>
          <w:rFonts w:ascii="Times New Roman" w:hAnsi="Times New Roman" w:cs="Times New Roman"/>
          <w:sz w:val="28"/>
          <w:szCs w:val="28"/>
        </w:rPr>
        <w:t xml:space="preserve"> г.                        с.</w:t>
      </w:r>
      <w:r w:rsidR="00B837A2" w:rsidRPr="00B837A2">
        <w:rPr>
          <w:rFonts w:ascii="Times New Roman" w:hAnsi="Times New Roman" w:cs="Times New Roman"/>
          <w:sz w:val="28"/>
          <w:szCs w:val="28"/>
        </w:rPr>
        <w:t xml:space="preserve"> Багаево</w:t>
      </w:r>
      <w:r w:rsidR="004B6665" w:rsidRPr="00B837A2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8979D8" w:rsidRPr="00B837A2" w:rsidRDefault="008979D8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B837A2" w:rsidRDefault="00F72EAB" w:rsidP="00FC6DCA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7A2">
        <w:rPr>
          <w:rFonts w:ascii="Times New Roman" w:eastAsia="Times New Roman" w:hAnsi="Times New Roman" w:cs="Times New Roman"/>
          <w:sz w:val="28"/>
          <w:szCs w:val="28"/>
        </w:rPr>
        <w:t>Об отмене постановления от 16.09.2019 №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C6DCA" w:rsidRPr="00B837A2">
        <w:rPr>
          <w:rFonts w:ascii="Times New Roman" w:eastAsia="Times New Roman" w:hAnsi="Times New Roman" w:cs="Times New Roman"/>
          <w:sz w:val="28"/>
          <w:szCs w:val="28"/>
        </w:rPr>
        <w:t xml:space="preserve">Об инициативе проведения местного референдума в 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Багаевском</w:t>
      </w:r>
      <w:r w:rsidR="00FC6DCA" w:rsidRPr="00B837A2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FC6DCA" w:rsidRPr="00B837A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FC6DCA"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C6DCA" w:rsidRPr="00B837A2" w:rsidRDefault="00FC6DCA" w:rsidP="00FC6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B837A2" w:rsidRDefault="00FC6DCA" w:rsidP="00FC6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B837A2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37A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Устав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Багаевское</w:t>
      </w:r>
      <w:proofErr w:type="spellEnd"/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B837A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Татарстан», Исполнительный комитет 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Багаевского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37A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FC6DCA" w:rsidRPr="00B837A2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F72EAB" w:rsidRPr="00B837A2" w:rsidRDefault="00FC6DCA" w:rsidP="00F72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Отменить постановление Исполнительного комитета 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Багаевского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</w:t>
      </w:r>
      <w:r w:rsidR="00B837A2">
        <w:rPr>
          <w:rFonts w:ascii="Times New Roman" w:eastAsia="Times New Roman" w:hAnsi="Times New Roman" w:cs="Times New Roman"/>
          <w:sz w:val="28"/>
          <w:szCs w:val="28"/>
        </w:rPr>
        <w:t xml:space="preserve">публики Татарстан от 16.09.2019 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9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 «Об инициативе проведения местного референдума в 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Багаевском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FC6DCA" w:rsidRPr="00B837A2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Татарстан, информационных стендах и на официальном сайте </w:t>
      </w:r>
      <w:r w:rsidR="00B837A2" w:rsidRPr="00B837A2">
        <w:rPr>
          <w:rFonts w:ascii="Times New Roman" w:eastAsia="Times New Roman" w:hAnsi="Times New Roman" w:cs="Times New Roman"/>
          <w:sz w:val="28"/>
          <w:szCs w:val="28"/>
        </w:rPr>
        <w:t>Багаевского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37A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</w:t>
      </w:r>
      <w:bookmarkStart w:id="0" w:name="_GoBack"/>
      <w:bookmarkEnd w:id="0"/>
      <w:r w:rsidR="00B837A2" w:rsidRPr="00B837A2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информационно-телекоммуникационной сети Интернет по веб-адресу: </w:t>
      </w:r>
      <w:hyperlink r:id="rId4" w:history="1">
        <w:r w:rsidR="00B837A2" w:rsidRPr="00B837A2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http://</w:t>
        </w:r>
        <w:proofErr w:type="spellStart"/>
        <w:r w:rsidR="00B837A2" w:rsidRPr="00B837A2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bagaev</w:t>
        </w:r>
        <w:proofErr w:type="spellEnd"/>
        <w:r w:rsidR="00B837A2" w:rsidRPr="00B837A2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B837A2" w:rsidRPr="00B837A2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kaybici</w:t>
        </w:r>
        <w:proofErr w:type="spellEnd"/>
        <w:r w:rsidR="00B837A2" w:rsidRPr="00B837A2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.tatarstan.ru</w:t>
        </w:r>
      </w:hyperlink>
      <w:r w:rsidRPr="00B83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DCA" w:rsidRPr="00B837A2" w:rsidRDefault="00FC6DCA" w:rsidP="00FC6DCA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2EAB" w:rsidRPr="00B837A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proofErr w:type="gramStart"/>
      <w:r w:rsidRPr="00B837A2">
        <w:rPr>
          <w:rFonts w:ascii="Times New Roman" w:eastAsia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A4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B837A2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3E2772" w:rsidRPr="00B837A2" w:rsidRDefault="003E2772" w:rsidP="003E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6665" w:rsidRPr="00B837A2" w:rsidRDefault="004B6665" w:rsidP="008979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7A2" w:rsidRPr="00B837A2" w:rsidRDefault="00B837A2" w:rsidP="00B837A2">
      <w:pPr>
        <w:keepNext/>
        <w:keepLine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37A2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4B6665" w:rsidRDefault="00B837A2" w:rsidP="00B83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7A2">
        <w:rPr>
          <w:rFonts w:ascii="Times New Roman" w:hAnsi="Times New Roman"/>
          <w:b/>
          <w:sz w:val="28"/>
          <w:szCs w:val="28"/>
        </w:rPr>
        <w:t>Багаевского сельского поселения</w:t>
      </w:r>
      <w:r w:rsidRPr="00B837A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Р.Ф. Кузнецова</w:t>
      </w:r>
    </w:p>
    <w:p w:rsidR="00361970" w:rsidRDefault="00361970" w:rsidP="008979D8">
      <w:pPr>
        <w:spacing w:line="240" w:lineRule="auto"/>
      </w:pPr>
    </w:p>
    <w:sectPr w:rsidR="00361970" w:rsidSect="00F72EA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65"/>
    <w:rsid w:val="000576C2"/>
    <w:rsid w:val="0021028D"/>
    <w:rsid w:val="00233E83"/>
    <w:rsid w:val="00361970"/>
    <w:rsid w:val="003E2772"/>
    <w:rsid w:val="004B6665"/>
    <w:rsid w:val="005A67F6"/>
    <w:rsid w:val="005F06A4"/>
    <w:rsid w:val="006D6B68"/>
    <w:rsid w:val="00870A42"/>
    <w:rsid w:val="008979D8"/>
    <w:rsid w:val="008D70EF"/>
    <w:rsid w:val="008F01A2"/>
    <w:rsid w:val="00B837A2"/>
    <w:rsid w:val="00EC64A9"/>
    <w:rsid w:val="00F72EAB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258D"/>
  <w15:docId w15:val="{3B4A9E9E-C5B7-46D5-BC81-5616677D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gaev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В соответствии с Федеральным законом от 06.10.2003 №131-ФЗ «Об общих принципах о</vt:lpstr>
      <vt:lpstr>    </vt:lpstr>
      <vt:lpstr>    2. Опубликовать настоящее постановление на официальном портале правовой информац</vt:lpstr>
      <vt:lpstr>    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Багаево</cp:lastModifiedBy>
  <cp:revision>9</cp:revision>
  <dcterms:created xsi:type="dcterms:W3CDTF">2019-09-30T07:16:00Z</dcterms:created>
  <dcterms:modified xsi:type="dcterms:W3CDTF">2019-10-04T14:47:00Z</dcterms:modified>
</cp:coreProperties>
</file>