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4BD7" w:rsidTr="008E601A">
        <w:trPr>
          <w:trHeight w:val="213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22EDD" w:rsidRDefault="00C22EDD" w:rsidP="00C2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</w:t>
      </w:r>
      <w:r w:rsidR="00F04E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C85B4B">
        <w:rPr>
          <w:rFonts w:ascii="Times New Roman" w:hAnsi="Times New Roman" w:cs="Times New Roman"/>
          <w:b/>
          <w:sz w:val="28"/>
          <w:szCs w:val="28"/>
        </w:rPr>
        <w:t>0</w:t>
      </w:r>
      <w:r w:rsidR="001A6529">
        <w:rPr>
          <w:rFonts w:ascii="Times New Roman" w:hAnsi="Times New Roman" w:cs="Times New Roman"/>
          <w:b/>
          <w:sz w:val="28"/>
          <w:szCs w:val="28"/>
        </w:rPr>
        <w:t>4</w:t>
      </w:r>
      <w:r w:rsidR="00C85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B9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85B4B">
        <w:rPr>
          <w:rFonts w:ascii="Times New Roman" w:hAnsi="Times New Roman" w:cs="Times New Roman"/>
          <w:b/>
          <w:sz w:val="28"/>
          <w:szCs w:val="28"/>
        </w:rPr>
        <w:t>8</w:t>
      </w:r>
      <w:r w:rsidR="00F04EF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85B4B"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C3E6F" w:rsidRPr="009C3E6F" w:rsidRDefault="00C22EDD" w:rsidP="00C22E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E22B97">
        <w:rPr>
          <w:rFonts w:ascii="Times New Roman" w:hAnsi="Times New Roman" w:cs="Times New Roman"/>
          <w:b/>
          <w:sz w:val="28"/>
          <w:szCs w:val="28"/>
        </w:rPr>
        <w:t>25</w:t>
      </w:r>
    </w:p>
    <w:p w:rsidR="00C85B4B" w:rsidRDefault="00F04EF2" w:rsidP="00F04EF2">
      <w:pPr>
        <w:spacing w:before="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85B4B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575A9B" w:rsidRDefault="00F04EF2" w:rsidP="00F04EF2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F91BE2"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 w:rsidR="00F91BE2">
        <w:rPr>
          <w:szCs w:val="28"/>
        </w:rPr>
        <w:t>Совет</w:t>
      </w:r>
      <w:r w:rsidR="00F91BE2" w:rsidRPr="00F91BE2">
        <w:rPr>
          <w:szCs w:val="28"/>
        </w:rPr>
        <w:t xml:space="preserve"> </w:t>
      </w:r>
      <w:r w:rsidR="00F91BE2" w:rsidRPr="006D0A05">
        <w:rPr>
          <w:szCs w:val="28"/>
        </w:rPr>
        <w:t>Багаевского сельского поселения Кайбицкого муниципального района РТ</w:t>
      </w:r>
      <w:r w:rsidR="00F91BE2">
        <w:rPr>
          <w:szCs w:val="28"/>
        </w:rPr>
        <w:t xml:space="preserve"> решил:</w:t>
      </w:r>
    </w:p>
    <w:p w:rsidR="00F42A52" w:rsidRDefault="00F42A52" w:rsidP="00F42A52">
      <w:pPr>
        <w:pStyle w:val="a3"/>
        <w:ind w:left="1335" w:firstLine="0"/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>с КБК 920 113 02065100000 130 ( доходы, поступающие в порядке размещения расходов, понесенных в связи  с эксплуатацией имущества  поселений)  Выделить  денежные  средства :</w:t>
      </w:r>
    </w:p>
    <w:p w:rsidR="00F42A52" w:rsidRDefault="00F42A52" w:rsidP="00F42A52">
      <w:pPr>
        <w:pStyle w:val="a3"/>
        <w:numPr>
          <w:ilvl w:val="0"/>
          <w:numId w:val="13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операторам по договору за закачивание воды на водонапорные башни в н. п. Салтыганово, Арасланово за июль, август, сентябрь  месяц  в сумме 9151 (девять тысяч сто пятьдесят один ) рубля 20 коп.</w:t>
      </w:r>
    </w:p>
    <w:p w:rsidR="00F42A52" w:rsidRDefault="00F42A52" w:rsidP="00F42A52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9010503 9900078050  244 226 10313 301 226002- 9151,20(Девять тысяч сто пятьдесят) рублей</w:t>
      </w:r>
    </w:p>
    <w:p w:rsidR="00E84962" w:rsidRDefault="00E84962" w:rsidP="00F42A52">
      <w:pPr>
        <w:pStyle w:val="a3"/>
        <w:numPr>
          <w:ilvl w:val="0"/>
          <w:numId w:val="13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Выделить  денежные  средства:</w:t>
      </w:r>
    </w:p>
    <w:p w:rsidR="00E84962" w:rsidRDefault="00E8496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 На зарплату водителя за </w:t>
      </w:r>
      <w:r w:rsidR="00E22B97">
        <w:rPr>
          <w:szCs w:val="28"/>
        </w:rPr>
        <w:t>ноябрь</w:t>
      </w:r>
      <w:r>
        <w:rPr>
          <w:szCs w:val="28"/>
        </w:rPr>
        <w:t xml:space="preserve">, </w:t>
      </w:r>
      <w:r w:rsidR="00E22B97">
        <w:rPr>
          <w:szCs w:val="28"/>
        </w:rPr>
        <w:t>декабрь</w:t>
      </w:r>
      <w:r>
        <w:rPr>
          <w:szCs w:val="28"/>
        </w:rPr>
        <w:t xml:space="preserve">  в сумме </w:t>
      </w:r>
      <w:r w:rsidR="00F42A52">
        <w:rPr>
          <w:szCs w:val="28"/>
        </w:rPr>
        <w:t>17296</w:t>
      </w:r>
      <w:r>
        <w:rPr>
          <w:szCs w:val="28"/>
        </w:rPr>
        <w:t>,</w:t>
      </w:r>
      <w:r w:rsidR="00F42A52">
        <w:rPr>
          <w:szCs w:val="28"/>
        </w:rPr>
        <w:t>36</w:t>
      </w:r>
    </w:p>
    <w:p w:rsidR="00E84962" w:rsidRDefault="00F42A5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(семнадцать тысяч двести девяносто шесть ) рублей 36</w:t>
      </w:r>
      <w:r w:rsidR="00E84962">
        <w:rPr>
          <w:szCs w:val="28"/>
        </w:rPr>
        <w:t xml:space="preserve"> коп.</w:t>
      </w:r>
    </w:p>
    <w:p w:rsidR="00E84962" w:rsidRDefault="00E84962" w:rsidP="00E84962">
      <w:pPr>
        <w:pStyle w:val="a3"/>
        <w:numPr>
          <w:ilvl w:val="0"/>
          <w:numId w:val="1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04 9900002040  244 222 99997  309 222001 1- </w:t>
      </w:r>
      <w:r w:rsidR="00E22B97">
        <w:rPr>
          <w:szCs w:val="28"/>
        </w:rPr>
        <w:t>1</w:t>
      </w:r>
      <w:r w:rsidR="00F42A52">
        <w:rPr>
          <w:szCs w:val="28"/>
        </w:rPr>
        <w:t>7296</w:t>
      </w:r>
      <w:r>
        <w:rPr>
          <w:szCs w:val="28"/>
        </w:rPr>
        <w:t>,</w:t>
      </w:r>
      <w:r w:rsidR="00F42A52">
        <w:rPr>
          <w:szCs w:val="28"/>
        </w:rPr>
        <w:t>36</w:t>
      </w:r>
    </w:p>
    <w:p w:rsidR="00E84962" w:rsidRPr="00BE3F81" w:rsidRDefault="00E8496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E84962" w:rsidRDefault="00E84962" w:rsidP="00E84962">
      <w:pPr>
        <w:pStyle w:val="a3"/>
        <w:ind w:left="975" w:firstLine="0"/>
        <w:jc w:val="left"/>
        <w:rPr>
          <w:szCs w:val="28"/>
        </w:rPr>
      </w:pPr>
      <w:r>
        <w:rPr>
          <w:szCs w:val="28"/>
        </w:rPr>
        <w:t>2. Расходы</w:t>
      </w:r>
      <w:r w:rsidR="00E22B97">
        <w:rPr>
          <w:szCs w:val="28"/>
        </w:rPr>
        <w:t>,</w:t>
      </w:r>
      <w:r>
        <w:rPr>
          <w:szCs w:val="28"/>
        </w:rPr>
        <w:t xml:space="preserve"> указанные в пункте </w:t>
      </w:r>
      <w:r w:rsidR="00F42A52">
        <w:rPr>
          <w:szCs w:val="28"/>
        </w:rPr>
        <w:t>2</w:t>
      </w:r>
      <w:r>
        <w:rPr>
          <w:szCs w:val="28"/>
        </w:rPr>
        <w:t xml:space="preserve">. Производить за счет остатков   средств на счетах бюджета на 01.01.2018 года   </w:t>
      </w:r>
    </w:p>
    <w:p w:rsidR="00E84962" w:rsidRPr="00F04EF2" w:rsidRDefault="00E84962" w:rsidP="00E84962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</w:p>
    <w:p w:rsidR="00E84962" w:rsidRDefault="00E84962" w:rsidP="00E8496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 xml:space="preserve">3.Контроль за исполнение настоящего решения возложить на Главу    </w:t>
      </w:r>
    </w:p>
    <w:p w:rsidR="00E84962" w:rsidRDefault="00E84962" w:rsidP="00E8496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 xml:space="preserve">     Багаевского сельского поселения .</w:t>
      </w:r>
    </w:p>
    <w:p w:rsidR="00F04EF2" w:rsidRDefault="00F04EF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1A6529" w:rsidRDefault="001A6529" w:rsidP="00F04EF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</w:p>
    <w:p w:rsidR="00E22B97" w:rsidRDefault="00E22B97" w:rsidP="00F04EF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</w:p>
    <w:p w:rsidR="00C66338" w:rsidRPr="00C66338" w:rsidRDefault="00E22B97" w:rsidP="00C6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Cs w:val="28"/>
        </w:rPr>
        <w:t xml:space="preserve"> </w:t>
      </w:r>
      <w:r w:rsidR="00C22EDD">
        <w:rPr>
          <w:b/>
          <w:szCs w:val="28"/>
        </w:rPr>
        <w:t xml:space="preserve"> </w:t>
      </w:r>
      <w:r w:rsidR="00C66338" w:rsidRPr="00C66338">
        <w:rPr>
          <w:rFonts w:ascii="Times New Roman" w:hAnsi="Times New Roman" w:cs="Times New Roman"/>
          <w:b/>
          <w:sz w:val="28"/>
          <w:szCs w:val="28"/>
        </w:rPr>
        <w:t>Глава Багаевского</w:t>
      </w:r>
    </w:p>
    <w:p w:rsidR="00C66338" w:rsidRPr="00C66338" w:rsidRDefault="00C66338" w:rsidP="00C6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33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</w:t>
      </w:r>
    </w:p>
    <w:p w:rsidR="00C66338" w:rsidRPr="00C66338" w:rsidRDefault="00C66338" w:rsidP="00C66338">
      <w:pPr>
        <w:spacing w:after="0"/>
        <w:rPr>
          <w:rFonts w:ascii="Times New Roman" w:hAnsi="Times New Roman" w:cs="Times New Roman"/>
          <w:b/>
        </w:rPr>
      </w:pPr>
      <w:r w:rsidRPr="00C66338"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   РТ                                                                Р.Ф.Кузнецова</w:t>
      </w:r>
      <w:r w:rsidRPr="00C66338">
        <w:rPr>
          <w:rFonts w:ascii="Times New Roman" w:hAnsi="Times New Roman" w:cs="Times New Roman"/>
          <w:b/>
        </w:rPr>
        <w:t xml:space="preserve">                </w:t>
      </w:r>
    </w:p>
    <w:p w:rsidR="00C176C0" w:rsidRPr="00C66338" w:rsidRDefault="00C176C0" w:rsidP="008E601A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sectPr w:rsidR="00C176C0" w:rsidRPr="00C66338" w:rsidSect="00C22EDD">
      <w:pgSz w:w="11906" w:h="16838"/>
      <w:pgMar w:top="510" w:right="170" w:bottom="51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72" w:rsidRDefault="007E1672" w:rsidP="008D00D8">
      <w:pPr>
        <w:spacing w:after="0" w:line="240" w:lineRule="auto"/>
      </w:pPr>
      <w:r>
        <w:separator/>
      </w:r>
    </w:p>
  </w:endnote>
  <w:endnote w:type="continuationSeparator" w:id="1">
    <w:p w:rsidR="007E1672" w:rsidRDefault="007E1672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72" w:rsidRDefault="007E1672" w:rsidP="008D00D8">
      <w:pPr>
        <w:spacing w:after="0" w:line="240" w:lineRule="auto"/>
      </w:pPr>
      <w:r>
        <w:separator/>
      </w:r>
    </w:p>
  </w:footnote>
  <w:footnote w:type="continuationSeparator" w:id="1">
    <w:p w:rsidR="007E1672" w:rsidRDefault="007E1672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9018B"/>
    <w:multiLevelType w:val="hybridMultilevel"/>
    <w:tmpl w:val="AA9C92DA"/>
    <w:lvl w:ilvl="0" w:tplc="F5A4228C">
      <w:start w:val="901"/>
      <w:numFmt w:val="decimal"/>
      <w:lvlText w:val="%1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3972CF3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2F4C2A0B"/>
    <w:multiLevelType w:val="hybridMultilevel"/>
    <w:tmpl w:val="7CBCA0A0"/>
    <w:lvl w:ilvl="0" w:tplc="D4E87FA6">
      <w:start w:val="901"/>
      <w:numFmt w:val="decimal"/>
      <w:lvlText w:val="%1"/>
      <w:lvlJc w:val="left"/>
      <w:pPr>
        <w:ind w:left="174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5CAA2ECC"/>
    <w:multiLevelType w:val="hybridMultilevel"/>
    <w:tmpl w:val="6004FFA6"/>
    <w:lvl w:ilvl="0" w:tplc="A3A816E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11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830BC"/>
    <w:rsid w:val="00102CBE"/>
    <w:rsid w:val="001637C9"/>
    <w:rsid w:val="001A6529"/>
    <w:rsid w:val="001E6F6A"/>
    <w:rsid w:val="0029432D"/>
    <w:rsid w:val="002A3780"/>
    <w:rsid w:val="002F660D"/>
    <w:rsid w:val="00344BD7"/>
    <w:rsid w:val="003642E0"/>
    <w:rsid w:val="003B5808"/>
    <w:rsid w:val="003D049A"/>
    <w:rsid w:val="004336B6"/>
    <w:rsid w:val="004B0750"/>
    <w:rsid w:val="004B32B9"/>
    <w:rsid w:val="005541E1"/>
    <w:rsid w:val="00575A9B"/>
    <w:rsid w:val="00587583"/>
    <w:rsid w:val="00634B75"/>
    <w:rsid w:val="00672979"/>
    <w:rsid w:val="00781496"/>
    <w:rsid w:val="007E1672"/>
    <w:rsid w:val="008C1906"/>
    <w:rsid w:val="008D00D8"/>
    <w:rsid w:val="008D5A35"/>
    <w:rsid w:val="008E601A"/>
    <w:rsid w:val="008F7A5E"/>
    <w:rsid w:val="009370EA"/>
    <w:rsid w:val="00951702"/>
    <w:rsid w:val="009956D4"/>
    <w:rsid w:val="009A3D1E"/>
    <w:rsid w:val="009C3E6F"/>
    <w:rsid w:val="00A85FF8"/>
    <w:rsid w:val="00B05A8B"/>
    <w:rsid w:val="00B27002"/>
    <w:rsid w:val="00B911F9"/>
    <w:rsid w:val="00B9327C"/>
    <w:rsid w:val="00BE3F81"/>
    <w:rsid w:val="00BE6518"/>
    <w:rsid w:val="00BF6AC0"/>
    <w:rsid w:val="00C176C0"/>
    <w:rsid w:val="00C17BDB"/>
    <w:rsid w:val="00C22EDD"/>
    <w:rsid w:val="00C53E3C"/>
    <w:rsid w:val="00C66338"/>
    <w:rsid w:val="00C85B4B"/>
    <w:rsid w:val="00CC2F7F"/>
    <w:rsid w:val="00CF7271"/>
    <w:rsid w:val="00D12E6C"/>
    <w:rsid w:val="00D17C58"/>
    <w:rsid w:val="00D43189"/>
    <w:rsid w:val="00DA0436"/>
    <w:rsid w:val="00DB7E16"/>
    <w:rsid w:val="00DC5E5D"/>
    <w:rsid w:val="00DE1236"/>
    <w:rsid w:val="00DE246B"/>
    <w:rsid w:val="00DF30A8"/>
    <w:rsid w:val="00E22B97"/>
    <w:rsid w:val="00E466A1"/>
    <w:rsid w:val="00E84962"/>
    <w:rsid w:val="00EB2DBE"/>
    <w:rsid w:val="00ED29FF"/>
    <w:rsid w:val="00F04EF2"/>
    <w:rsid w:val="00F25C37"/>
    <w:rsid w:val="00F26A82"/>
    <w:rsid w:val="00F42A52"/>
    <w:rsid w:val="00F80843"/>
    <w:rsid w:val="00F91BE2"/>
    <w:rsid w:val="00FA3C39"/>
    <w:rsid w:val="00FB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2018-09-05T05:16:00Z</cp:lastPrinted>
  <dcterms:created xsi:type="dcterms:W3CDTF">2015-03-17T07:22:00Z</dcterms:created>
  <dcterms:modified xsi:type="dcterms:W3CDTF">2018-12-11T07:10:00Z</dcterms:modified>
</cp:coreProperties>
</file>