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1559"/>
        <w:gridCol w:w="3969"/>
      </w:tblGrid>
      <w:tr w:rsidR="00071098" w:rsidRPr="006A3337" w:rsidTr="00083EF4">
        <w:trPr>
          <w:trHeight w:val="1981"/>
        </w:trPr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3454F" w:rsidRDefault="00071098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ИСПОЛНИТЕЛЬНЫЙ КОМИТЕТ Б</w:t>
            </w:r>
            <w:r w:rsidR="0003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АГАЕВС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КОГО    СЕЛЬСКОГО ПОСЕЛЕНИЯ</w:t>
            </w:r>
            <w:r w:rsidR="0003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71098" w:rsidRDefault="00071098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КАЙБИЦКОГО </w:t>
            </w:r>
          </w:p>
          <w:p w:rsidR="00071098" w:rsidRPr="006A3337" w:rsidRDefault="00071098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071098" w:rsidRPr="006A3337" w:rsidRDefault="00071098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071098" w:rsidRPr="006A3337" w:rsidRDefault="00071098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71098" w:rsidRPr="006A3337" w:rsidRDefault="00071098" w:rsidP="00083E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71098" w:rsidRPr="006A3337" w:rsidRDefault="00071098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071098" w:rsidRPr="006A3337" w:rsidRDefault="00071098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071098" w:rsidRPr="006A3337" w:rsidRDefault="00071098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 РАЙОНЫ</w:t>
            </w:r>
          </w:p>
          <w:p w:rsidR="00071098" w:rsidRDefault="0003454F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БАГАЙ</w:t>
            </w:r>
          </w:p>
          <w:p w:rsidR="00071098" w:rsidRDefault="00071098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 ЖИРЛЕГЕ</w:t>
            </w:r>
          </w:p>
          <w:p w:rsidR="00071098" w:rsidRPr="006A3337" w:rsidRDefault="00071098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БАШКАРМА КОМИТЕТЫ</w:t>
            </w:r>
          </w:p>
          <w:p w:rsidR="00071098" w:rsidRPr="006A3337" w:rsidRDefault="00071098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071098" w:rsidRPr="006A3337" w:rsidRDefault="00071098" w:rsidP="0007109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071098" w:rsidRPr="006A3337" w:rsidRDefault="00071098" w:rsidP="0007109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ПОСТАНОВЛЕНИЕ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</w:t>
      </w: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</w:t>
      </w: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КАРАР</w:t>
      </w:r>
    </w:p>
    <w:p w:rsidR="00071098" w:rsidRPr="006A3337" w:rsidRDefault="00071098" w:rsidP="0007109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071098" w:rsidRDefault="00071098" w:rsidP="00071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179D0" w:rsidRPr="00A179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3366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5.09.</w:t>
      </w:r>
      <w:r w:rsidR="00266585" w:rsidRPr="00A179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2018</w:t>
      </w:r>
      <w:r w:rsidRPr="00A179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CB0E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CB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6257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071098" w:rsidRDefault="00071098" w:rsidP="00071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098" w:rsidRPr="00CB0E69" w:rsidRDefault="00071098" w:rsidP="0007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 </w:t>
      </w:r>
      <w:proofErr w:type="spellStart"/>
      <w:r w:rsidRPr="00CB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034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агаево</w:t>
      </w:r>
      <w:proofErr w:type="spellEnd"/>
    </w:p>
    <w:p w:rsidR="00071098" w:rsidRPr="00CB0E69" w:rsidRDefault="00071098" w:rsidP="0007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C5A" w:rsidRDefault="00C112D9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5C5A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="00ED5C5A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ED5C5A"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ED5C5A" w:rsidRDefault="00ED5C5A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179D0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</w:p>
    <w:p w:rsidR="00A179D0" w:rsidRDefault="00ED5C5A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3454F">
        <w:rPr>
          <w:rFonts w:ascii="Times New Roman" w:hAnsi="Times New Roman" w:cs="Times New Roman"/>
          <w:sz w:val="28"/>
          <w:szCs w:val="28"/>
        </w:rPr>
        <w:t xml:space="preserve">агаевского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179D0" w:rsidRDefault="0003454F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 мая</w:t>
      </w:r>
      <w:r w:rsidR="00336688">
        <w:rPr>
          <w:rFonts w:ascii="Times New Roman" w:hAnsi="Times New Roman" w:cs="Times New Roman"/>
          <w:sz w:val="28"/>
          <w:szCs w:val="28"/>
        </w:rPr>
        <w:t xml:space="preserve"> 2018 года 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179D0" w:rsidRPr="00A17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9D0" w:rsidRDefault="00A179D0" w:rsidP="000710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871" w:rsidRPr="001F7595" w:rsidRDefault="00E41871" w:rsidP="000710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D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в соответствие с действующим законодательством </w:t>
      </w:r>
      <w:r w:rsidR="00A1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3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информацией </w:t>
      </w:r>
      <w:r w:rsidR="00A1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прокурора </w:t>
      </w:r>
      <w:proofErr w:type="spellStart"/>
      <w:r w:rsidR="00A179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A1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 </w:t>
      </w:r>
      <w:r w:rsidR="0033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01.09.2018 года </w:t>
      </w:r>
      <w:r w:rsidR="000710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</w:t>
      </w:r>
      <w:r w:rsidR="00C112D9" w:rsidRPr="00E41871">
        <w:rPr>
          <w:rFonts w:ascii="Times New Roman" w:hAnsi="Times New Roman" w:cs="Times New Roman"/>
          <w:sz w:val="28"/>
          <w:szCs w:val="28"/>
        </w:rPr>
        <w:t>Б</w:t>
      </w:r>
      <w:r w:rsidR="0003454F">
        <w:rPr>
          <w:rFonts w:ascii="Times New Roman" w:hAnsi="Times New Roman" w:cs="Times New Roman"/>
          <w:sz w:val="28"/>
          <w:szCs w:val="28"/>
        </w:rPr>
        <w:t>агаевского</w:t>
      </w:r>
      <w:r w:rsidR="00071098">
        <w:rPr>
          <w:rFonts w:ascii="Times New Roman" w:hAnsi="Times New Roman" w:cs="Times New Roman"/>
          <w:sz w:val="28"/>
          <w:szCs w:val="28"/>
        </w:rPr>
        <w:t xml:space="preserve"> 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сельского поселения  </w:t>
      </w:r>
      <w:proofErr w:type="spellStart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Кайбицкого</w:t>
      </w:r>
      <w:proofErr w:type="spellEnd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E41871" w:rsidRPr="001F7595" w:rsidRDefault="00E41871" w:rsidP="00071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871" w:rsidRPr="001F7595" w:rsidRDefault="00E41871" w:rsidP="00071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595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E41871" w:rsidRPr="001F7595" w:rsidRDefault="00E41871" w:rsidP="00071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1871" w:rsidRDefault="00ED5C5A" w:rsidP="00A179D0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</w:t>
      </w:r>
      <w:r w:rsidR="00A179D0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  <w:t>Исполнительного комитета Б</w:t>
      </w:r>
      <w:r w:rsidR="0003454F">
        <w:rPr>
          <w:rFonts w:ascii="Times New Roman" w:hAnsi="Times New Roman" w:cs="Times New Roman"/>
          <w:b w:val="0"/>
          <w:sz w:val="28"/>
          <w:szCs w:val="28"/>
        </w:rPr>
        <w:t>агаевского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</w:t>
      </w:r>
      <w:r w:rsidR="0003454F">
        <w:rPr>
          <w:rFonts w:ascii="Times New Roman" w:hAnsi="Times New Roman" w:cs="Times New Roman"/>
          <w:b w:val="0"/>
          <w:sz w:val="28"/>
          <w:szCs w:val="28"/>
        </w:rPr>
        <w:t>от 03 мая</w:t>
      </w:r>
      <w:r w:rsidR="00336688">
        <w:rPr>
          <w:rFonts w:ascii="Times New Roman" w:hAnsi="Times New Roman" w:cs="Times New Roman"/>
          <w:b w:val="0"/>
          <w:sz w:val="28"/>
          <w:szCs w:val="28"/>
        </w:rPr>
        <w:t xml:space="preserve"> 2018 </w:t>
      </w:r>
      <w:r w:rsidR="00A179D0">
        <w:rPr>
          <w:rFonts w:ascii="Times New Roman" w:hAnsi="Times New Roman" w:cs="Times New Roman"/>
          <w:b w:val="0"/>
          <w:sz w:val="28"/>
          <w:szCs w:val="28"/>
        </w:rPr>
        <w:t xml:space="preserve">года № </w:t>
      </w:r>
      <w:r w:rsidR="0003454F">
        <w:rPr>
          <w:rFonts w:ascii="Times New Roman" w:hAnsi="Times New Roman" w:cs="Times New Roman"/>
          <w:b w:val="0"/>
          <w:sz w:val="28"/>
          <w:szCs w:val="28"/>
        </w:rPr>
        <w:t>5</w:t>
      </w:r>
      <w:r w:rsidR="00A179D0">
        <w:rPr>
          <w:rFonts w:ascii="Times New Roman" w:hAnsi="Times New Roman" w:cs="Times New Roman"/>
          <w:b w:val="0"/>
          <w:sz w:val="28"/>
          <w:szCs w:val="28"/>
        </w:rPr>
        <w:t xml:space="preserve"> «Об</w:t>
      </w:r>
      <w:r w:rsidR="00336688">
        <w:rPr>
          <w:rFonts w:ascii="Times New Roman" w:hAnsi="Times New Roman" w:cs="Times New Roman"/>
          <w:b w:val="0"/>
          <w:sz w:val="28"/>
          <w:szCs w:val="28"/>
        </w:rPr>
        <w:t xml:space="preserve"> утверждении Плана мероприятий по профилактике терроризма и экстремизма на территории Б</w:t>
      </w:r>
      <w:r w:rsidR="0003454F">
        <w:rPr>
          <w:rFonts w:ascii="Times New Roman" w:hAnsi="Times New Roman" w:cs="Times New Roman"/>
          <w:b w:val="0"/>
          <w:sz w:val="28"/>
          <w:szCs w:val="28"/>
        </w:rPr>
        <w:t>агаевского</w:t>
      </w:r>
      <w:r w:rsidR="0033668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36688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="0033668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РТ на 2018-2019 г.г.</w:t>
      </w:r>
      <w:r w:rsidR="00A179D0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179D0" w:rsidRDefault="00A179D0" w:rsidP="00A179D0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на официальном сайте Б</w:t>
      </w:r>
      <w:r w:rsidR="0003454F">
        <w:rPr>
          <w:rFonts w:ascii="Times New Roman" w:hAnsi="Times New Roman" w:cs="Times New Roman"/>
          <w:b w:val="0"/>
          <w:sz w:val="28"/>
          <w:szCs w:val="28"/>
        </w:rPr>
        <w:t>агаевского сельского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поселения.</w:t>
      </w:r>
    </w:p>
    <w:p w:rsidR="00A179D0" w:rsidRDefault="00A179D0" w:rsidP="00A179D0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A179D0" w:rsidRDefault="00A179D0" w:rsidP="00A179D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79D0" w:rsidRDefault="00A179D0" w:rsidP="00A179D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79D0" w:rsidRPr="001F7595" w:rsidRDefault="00A179D0" w:rsidP="00A179D0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1098" w:rsidRDefault="00071098" w:rsidP="000710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Исполнительного комитета</w:t>
      </w:r>
    </w:p>
    <w:p w:rsidR="00E41871" w:rsidRPr="000F0DCB" w:rsidRDefault="00071098" w:rsidP="00071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1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034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агаевского</w:t>
      </w:r>
      <w:r w:rsidRPr="00071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E41871" w:rsidRPr="00071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034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Р.Ф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34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Кузнецова</w:t>
      </w:r>
    </w:p>
    <w:p w:rsidR="00E41871" w:rsidRDefault="00E41871" w:rsidP="00071098"/>
    <w:p w:rsidR="00E41871" w:rsidRDefault="00E41871" w:rsidP="00E41871"/>
    <w:sectPr w:rsidR="00E41871" w:rsidSect="00D963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6F6F"/>
    <w:multiLevelType w:val="hybridMultilevel"/>
    <w:tmpl w:val="E0D60C92"/>
    <w:lvl w:ilvl="0" w:tplc="D718524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9B"/>
    <w:rsid w:val="0003454F"/>
    <w:rsid w:val="00071098"/>
    <w:rsid w:val="000B549B"/>
    <w:rsid w:val="000F431F"/>
    <w:rsid w:val="00266585"/>
    <w:rsid w:val="00287F79"/>
    <w:rsid w:val="00330ECF"/>
    <w:rsid w:val="00336688"/>
    <w:rsid w:val="0036257D"/>
    <w:rsid w:val="00364ECE"/>
    <w:rsid w:val="00411976"/>
    <w:rsid w:val="0043514F"/>
    <w:rsid w:val="004466DB"/>
    <w:rsid w:val="005431C3"/>
    <w:rsid w:val="00716891"/>
    <w:rsid w:val="009D14DE"/>
    <w:rsid w:val="00A179D0"/>
    <w:rsid w:val="00AC5F57"/>
    <w:rsid w:val="00AD79CE"/>
    <w:rsid w:val="00C112D9"/>
    <w:rsid w:val="00C268CF"/>
    <w:rsid w:val="00D22BC6"/>
    <w:rsid w:val="00D963B4"/>
    <w:rsid w:val="00E057CF"/>
    <w:rsid w:val="00E41871"/>
    <w:rsid w:val="00ED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14</cp:revision>
  <cp:lastPrinted>2018-03-29T06:52:00Z</cp:lastPrinted>
  <dcterms:created xsi:type="dcterms:W3CDTF">2016-06-27T07:03:00Z</dcterms:created>
  <dcterms:modified xsi:type="dcterms:W3CDTF">2018-09-26T06:00:00Z</dcterms:modified>
</cp:coreProperties>
</file>