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5D4515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4515" w:rsidRDefault="005D45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5D4515" w:rsidRDefault="005D45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4515" w:rsidRDefault="005D4515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D4515" w:rsidRDefault="005D45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5D4515" w:rsidRDefault="005D45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5D4515" w:rsidRDefault="005D4515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5320B9">
        <w:rPr>
          <w:rFonts w:ascii="Times New Roman" w:hAnsi="Times New Roman" w:cs="Times New Roman"/>
          <w:b/>
          <w:sz w:val="28"/>
          <w:szCs w:val="28"/>
        </w:rPr>
        <w:t>0</w:t>
      </w:r>
      <w:r w:rsidR="00EF4C83">
        <w:rPr>
          <w:rFonts w:ascii="Times New Roman" w:hAnsi="Times New Roman" w:cs="Times New Roman"/>
          <w:b/>
          <w:sz w:val="28"/>
          <w:szCs w:val="28"/>
        </w:rPr>
        <w:t>2</w:t>
      </w:r>
      <w:r w:rsidR="005320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C83">
        <w:rPr>
          <w:rFonts w:ascii="Times New Roman" w:hAnsi="Times New Roman" w:cs="Times New Roman"/>
          <w:b/>
          <w:sz w:val="28"/>
          <w:szCs w:val="28"/>
        </w:rPr>
        <w:t>августа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5320B9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00D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EF4C83">
        <w:rPr>
          <w:rFonts w:ascii="Times New Roman" w:hAnsi="Times New Roman" w:cs="Times New Roman"/>
          <w:b/>
          <w:sz w:val="28"/>
          <w:szCs w:val="28"/>
        </w:rPr>
        <w:t>14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EF4C83" w:rsidRDefault="00DA330F" w:rsidP="00EF4C83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</w:t>
      </w:r>
      <w:r w:rsidR="00EF4C83">
        <w:rPr>
          <w:szCs w:val="28"/>
        </w:rPr>
        <w:t xml:space="preserve"> услуги  экскаватора в сумме</w:t>
      </w:r>
      <w:r w:rsidR="005320B9">
        <w:rPr>
          <w:szCs w:val="28"/>
        </w:rPr>
        <w:t xml:space="preserve">   </w:t>
      </w:r>
      <w:r w:rsidR="00EF4C83">
        <w:rPr>
          <w:szCs w:val="28"/>
        </w:rPr>
        <w:t>10073,63</w:t>
      </w:r>
      <w:r w:rsidR="005320B9">
        <w:rPr>
          <w:szCs w:val="28"/>
        </w:rPr>
        <w:t xml:space="preserve">   </w:t>
      </w:r>
      <w:r w:rsidR="00EF4C83">
        <w:rPr>
          <w:szCs w:val="28"/>
        </w:rPr>
        <w:t>рублей</w:t>
      </w:r>
    </w:p>
    <w:p w:rsidR="00DA330F" w:rsidRDefault="005320B9" w:rsidP="00EF4C83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901</w:t>
      </w:r>
      <w:r w:rsidR="00DA330F">
        <w:rPr>
          <w:szCs w:val="28"/>
        </w:rPr>
        <w:t>0503 99</w:t>
      </w:r>
      <w:r>
        <w:rPr>
          <w:szCs w:val="28"/>
        </w:rPr>
        <w:t>0</w:t>
      </w:r>
      <w:r w:rsidR="00DA330F">
        <w:rPr>
          <w:szCs w:val="28"/>
        </w:rPr>
        <w:t xml:space="preserve">0078050  </w:t>
      </w:r>
      <w:r w:rsidR="00EF4C83">
        <w:rPr>
          <w:szCs w:val="28"/>
        </w:rPr>
        <w:t>225</w:t>
      </w:r>
      <w:r w:rsidR="00A34077">
        <w:rPr>
          <w:szCs w:val="28"/>
        </w:rPr>
        <w:t>  10313 301 22</w:t>
      </w:r>
      <w:r w:rsidR="00EF4C83">
        <w:rPr>
          <w:szCs w:val="28"/>
        </w:rPr>
        <w:t>5099</w:t>
      </w:r>
      <w:r w:rsidR="00DA330F">
        <w:rPr>
          <w:szCs w:val="28"/>
        </w:rPr>
        <w:t xml:space="preserve">- </w:t>
      </w:r>
      <w:r w:rsidR="00EF4C83">
        <w:rPr>
          <w:szCs w:val="28"/>
        </w:rPr>
        <w:t>10073,63</w:t>
      </w:r>
    </w:p>
    <w:p w:rsidR="00EF4C83" w:rsidRDefault="00EF4C83" w:rsidP="00EF4C83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муфту соединительный  в сумме 1604 рублей</w:t>
      </w:r>
    </w:p>
    <w:p w:rsidR="00EF4C83" w:rsidRDefault="00EF4C83" w:rsidP="00EF4C83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9010503 9900078050  340  10313 301 340099- 1604 рублей</w:t>
      </w:r>
    </w:p>
    <w:p w:rsidR="00EF4C83" w:rsidRDefault="00EF4C83" w:rsidP="00EF4C83">
      <w:pPr>
        <w:pStyle w:val="a3"/>
        <w:tabs>
          <w:tab w:val="left" w:pos="8340"/>
        </w:tabs>
        <w:jc w:val="left"/>
        <w:rPr>
          <w:szCs w:val="28"/>
        </w:rPr>
      </w:pP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               </w:t>
      </w:r>
    </w:p>
    <w:p w:rsidR="008D00D8" w:rsidRPr="009C3E6F" w:rsidRDefault="00365CD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</w:t>
      </w:r>
      <w:r w:rsidR="00A34077">
        <w:rPr>
          <w:szCs w:val="28"/>
        </w:rPr>
        <w:t>2</w:t>
      </w:r>
      <w:r w:rsidR="00DA330F">
        <w:rPr>
          <w:szCs w:val="28"/>
        </w:rPr>
        <w:t>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56" w:rsidRDefault="00360556" w:rsidP="008D00D8">
      <w:pPr>
        <w:spacing w:after="0" w:line="240" w:lineRule="auto"/>
      </w:pPr>
      <w:r>
        <w:separator/>
      </w:r>
    </w:p>
  </w:endnote>
  <w:endnote w:type="continuationSeparator" w:id="1">
    <w:p w:rsidR="00360556" w:rsidRDefault="00360556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56" w:rsidRDefault="00360556" w:rsidP="008D00D8">
      <w:pPr>
        <w:spacing w:after="0" w:line="240" w:lineRule="auto"/>
      </w:pPr>
      <w:r>
        <w:separator/>
      </w:r>
    </w:p>
  </w:footnote>
  <w:footnote w:type="continuationSeparator" w:id="1">
    <w:p w:rsidR="00360556" w:rsidRDefault="00360556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3933104"/>
    <w:multiLevelType w:val="hybridMultilevel"/>
    <w:tmpl w:val="22100262"/>
    <w:lvl w:ilvl="0" w:tplc="0BEC97B2">
      <w:start w:val="901"/>
      <w:numFmt w:val="decimal"/>
      <w:lvlText w:val="%1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446B2"/>
    <w:rsid w:val="00167A2D"/>
    <w:rsid w:val="0026155C"/>
    <w:rsid w:val="00360556"/>
    <w:rsid w:val="003642E0"/>
    <w:rsid w:val="00365CDF"/>
    <w:rsid w:val="003B3B0D"/>
    <w:rsid w:val="003B5808"/>
    <w:rsid w:val="0042232D"/>
    <w:rsid w:val="004B0750"/>
    <w:rsid w:val="004B32B9"/>
    <w:rsid w:val="005320B9"/>
    <w:rsid w:val="005541E1"/>
    <w:rsid w:val="00575A9B"/>
    <w:rsid w:val="00587583"/>
    <w:rsid w:val="005D4515"/>
    <w:rsid w:val="006C4417"/>
    <w:rsid w:val="00791CA3"/>
    <w:rsid w:val="008D00D8"/>
    <w:rsid w:val="009807DD"/>
    <w:rsid w:val="009A3D1E"/>
    <w:rsid w:val="009C3E6F"/>
    <w:rsid w:val="00A34077"/>
    <w:rsid w:val="00B00577"/>
    <w:rsid w:val="00B05A8B"/>
    <w:rsid w:val="00C176C0"/>
    <w:rsid w:val="00CF7271"/>
    <w:rsid w:val="00D12E6C"/>
    <w:rsid w:val="00DA330F"/>
    <w:rsid w:val="00EF4C83"/>
    <w:rsid w:val="00F25C37"/>
    <w:rsid w:val="00F32F42"/>
    <w:rsid w:val="00F91BE2"/>
    <w:rsid w:val="00FE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2017-08-02T05:57:00Z</cp:lastPrinted>
  <dcterms:created xsi:type="dcterms:W3CDTF">2015-03-17T07:22:00Z</dcterms:created>
  <dcterms:modified xsi:type="dcterms:W3CDTF">2017-10-02T05:59:00Z</dcterms:modified>
</cp:coreProperties>
</file>